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495"/>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89"/>
        <w:gridCol w:w="178"/>
        <w:gridCol w:w="1985"/>
        <w:gridCol w:w="1320"/>
        <w:gridCol w:w="141"/>
        <w:gridCol w:w="567"/>
        <w:gridCol w:w="134"/>
        <w:gridCol w:w="434"/>
        <w:gridCol w:w="141"/>
        <w:gridCol w:w="1985"/>
        <w:gridCol w:w="1555"/>
        <w:gridCol w:w="1276"/>
        <w:gridCol w:w="158"/>
      </w:tblGrid>
      <w:tr w:rsidR="00AC4C93" w:rsidRPr="008B6D0A" w14:paraId="6A4EDCBE" w14:textId="77777777" w:rsidTr="007F59FF">
        <w:trPr>
          <w:trHeight w:val="340"/>
        </w:trPr>
        <w:tc>
          <w:tcPr>
            <w:tcW w:w="389" w:type="dxa"/>
            <w:tcBorders>
              <w:top w:val="nil"/>
              <w:left w:val="nil"/>
              <w:bottom w:val="nil"/>
              <w:right w:val="nil"/>
            </w:tcBorders>
          </w:tcPr>
          <w:p w14:paraId="797CE0FC" w14:textId="77777777" w:rsidR="00AC4C93" w:rsidRPr="007309BF" w:rsidRDefault="00AC4C93" w:rsidP="007F59FF">
            <w:pPr>
              <w:pStyle w:val="leeg"/>
              <w:spacing w:line="276" w:lineRule="auto"/>
              <w:rPr>
                <w:color w:val="3C3D3C"/>
              </w:rPr>
            </w:pPr>
          </w:p>
        </w:tc>
        <w:tc>
          <w:tcPr>
            <w:tcW w:w="8440" w:type="dxa"/>
            <w:gridSpan w:val="10"/>
            <w:tcBorders>
              <w:top w:val="nil"/>
              <w:left w:val="nil"/>
              <w:bottom w:val="nil"/>
              <w:right w:val="nil"/>
            </w:tcBorders>
          </w:tcPr>
          <w:p w14:paraId="4889D2ED" w14:textId="77777777" w:rsidR="00AC4C93" w:rsidRPr="007309BF" w:rsidRDefault="00AC4C93" w:rsidP="007F59FF">
            <w:pPr>
              <w:pStyle w:val="Titel"/>
              <w:spacing w:after="0" w:line="276" w:lineRule="auto"/>
              <w:rPr>
                <w:rFonts w:ascii="Calibri" w:hAnsi="Calibri" w:cs="Calibri"/>
                <w:b/>
                <w:color w:val="3C3D3C"/>
                <w:sz w:val="44"/>
                <w:szCs w:val="44"/>
              </w:rPr>
            </w:pPr>
            <w:r w:rsidRPr="007309BF">
              <w:rPr>
                <w:rFonts w:ascii="Calibri" w:hAnsi="Calibri" w:cs="Calibri"/>
                <w:b/>
                <w:color w:val="3C3D3C"/>
                <w:sz w:val="44"/>
                <w:szCs w:val="44"/>
              </w:rPr>
              <w:t>Sollicitatie bij de Vlaamse overheid</w:t>
            </w:r>
          </w:p>
          <w:p w14:paraId="6CB2B9E8" w14:textId="77777777" w:rsidR="00997FA0" w:rsidRDefault="00997FA0" w:rsidP="00997FA0"/>
          <w:p w14:paraId="77C3052D" w14:textId="43240106" w:rsidR="00997FA0" w:rsidRDefault="00444F6F" w:rsidP="00997FA0">
            <w:r>
              <w:t>Bedankt voor je interesse in</w:t>
            </w:r>
            <w:r w:rsidR="007913E4">
              <w:t xml:space="preserve"> een job bij de Vlaamse overheid.</w:t>
            </w:r>
          </w:p>
          <w:p w14:paraId="04266FCB" w14:textId="77777777" w:rsidR="00AF0CB6" w:rsidRDefault="00AF0CB6" w:rsidP="00997FA0"/>
          <w:p w14:paraId="2BBD4005" w14:textId="46B9404B" w:rsidR="001C3820" w:rsidRPr="007309BF" w:rsidRDefault="001C3820" w:rsidP="001C3820">
            <w:pPr>
              <w:rPr>
                <w:color w:val="3C3D3C"/>
              </w:rPr>
            </w:pPr>
            <w:r>
              <w:t xml:space="preserve">Vul het formulier in het Nederlands in. </w:t>
            </w:r>
            <w:r w:rsidRPr="007309BF">
              <w:rPr>
                <w:color w:val="3C3D3C"/>
              </w:rPr>
              <w:t>Sollicitatieformulieren die niet in het Nederlands worden ingediend, zijn ongeldig en worden niet beoordeeld.</w:t>
            </w:r>
          </w:p>
          <w:p w14:paraId="7440111A" w14:textId="77777777" w:rsidR="001C3820" w:rsidRDefault="001C3820" w:rsidP="00997FA0"/>
          <w:p w14:paraId="58296C82" w14:textId="2B8145EA" w:rsidR="00D42A96" w:rsidRPr="007309BF" w:rsidRDefault="00977DA2" w:rsidP="00D42A96">
            <w:pPr>
              <w:pStyle w:val="Aanwijzing"/>
              <w:spacing w:line="276" w:lineRule="auto"/>
              <w:rPr>
                <w:i w:val="0"/>
                <w:color w:val="3C3D3C"/>
              </w:rPr>
            </w:pPr>
            <w:r w:rsidRPr="007309BF">
              <w:rPr>
                <w:i w:val="0"/>
                <w:color w:val="3C3D3C"/>
              </w:rPr>
              <w:t>Geef</w:t>
            </w:r>
            <w:r w:rsidR="00D42A96" w:rsidRPr="007309BF">
              <w:rPr>
                <w:i w:val="0"/>
                <w:color w:val="3C3D3C"/>
              </w:rPr>
              <w:t xml:space="preserve"> zo </w:t>
            </w:r>
            <w:r w:rsidR="00D42A96" w:rsidRPr="007309BF">
              <w:rPr>
                <w:b/>
                <w:i w:val="0"/>
                <w:color w:val="3C3D3C"/>
              </w:rPr>
              <w:t>volledig en precies</w:t>
            </w:r>
            <w:r w:rsidRPr="007309BF">
              <w:rPr>
                <w:b/>
                <w:i w:val="0"/>
                <w:color w:val="3C3D3C"/>
              </w:rPr>
              <w:t xml:space="preserve"> mogelijk antwoord</w:t>
            </w:r>
            <w:r w:rsidR="00D42A96" w:rsidRPr="007309BF">
              <w:rPr>
                <w:i w:val="0"/>
                <w:color w:val="3C3D3C"/>
              </w:rPr>
              <w:t xml:space="preserve">, maar blijf </w:t>
            </w:r>
            <w:r w:rsidR="00D42A96" w:rsidRPr="007309BF">
              <w:rPr>
                <w:b/>
                <w:i w:val="0"/>
                <w:color w:val="3C3D3C"/>
              </w:rPr>
              <w:t>beknopt en ter zake</w:t>
            </w:r>
            <w:r w:rsidR="00D42A96" w:rsidRPr="007309BF">
              <w:rPr>
                <w:i w:val="0"/>
                <w:color w:val="3C3D3C"/>
              </w:rPr>
              <w:t xml:space="preserve">. Lees zeker ook onze </w:t>
            </w:r>
            <w:hyperlink r:id="rId12" w:history="1">
              <w:r w:rsidR="00D42A96" w:rsidRPr="007309BF">
                <w:rPr>
                  <w:rStyle w:val="Hyperlink"/>
                  <w:i w:val="0"/>
                  <w:color w:val="0070C0"/>
                </w:rPr>
                <w:t>sollicitatietips</w:t>
              </w:r>
            </w:hyperlink>
            <w:r w:rsidR="00D42A96" w:rsidRPr="007309BF">
              <w:rPr>
                <w:i w:val="0"/>
                <w:color w:val="3C3D3C"/>
              </w:rPr>
              <w:t xml:space="preserve">. Die helpen jou op weg om </w:t>
            </w:r>
            <w:r w:rsidR="00B7232F" w:rsidRPr="007309BF">
              <w:rPr>
                <w:i w:val="0"/>
                <w:color w:val="3C3D3C"/>
              </w:rPr>
              <w:t>dit</w:t>
            </w:r>
            <w:r w:rsidR="00D42A96" w:rsidRPr="007309BF">
              <w:rPr>
                <w:i w:val="0"/>
                <w:color w:val="3C3D3C"/>
              </w:rPr>
              <w:t xml:space="preserve"> sollicitatieformulier zo goed mogelijk in te vullen</w:t>
            </w:r>
            <w:r w:rsidR="001C3820" w:rsidRPr="007309BF">
              <w:rPr>
                <w:i w:val="0"/>
                <w:color w:val="3C3D3C"/>
              </w:rPr>
              <w:t>.</w:t>
            </w:r>
          </w:p>
          <w:p w14:paraId="5A4D1E80" w14:textId="77777777" w:rsidR="00D42A96" w:rsidRPr="007309BF" w:rsidRDefault="00D42A96" w:rsidP="00997FA0">
            <w:pPr>
              <w:rPr>
                <w:color w:val="3C3D3C"/>
              </w:rPr>
            </w:pPr>
          </w:p>
          <w:p w14:paraId="46D024F3" w14:textId="6B353A9F" w:rsidR="00D42A96" w:rsidRPr="007309BF" w:rsidRDefault="00B7232F" w:rsidP="007309BF">
            <w:r w:rsidRPr="007309BF">
              <w:rPr>
                <w:color w:val="3C3D3C"/>
              </w:rPr>
              <w:t>Begin met onderstaande 3 vragen. Deze informatie vind je terug op de vacaturepagina</w:t>
            </w:r>
            <w:r w:rsidR="00667E0E">
              <w:rPr>
                <w:iCs/>
                <w:color w:val="3C3D3C"/>
              </w:rPr>
              <w:t xml:space="preserve"> of in het selectiereglement</w:t>
            </w:r>
            <w:r w:rsidRPr="007309BF">
              <w:rPr>
                <w:color w:val="3C3D3C"/>
              </w:rPr>
              <w:t>.</w:t>
            </w:r>
          </w:p>
        </w:tc>
        <w:tc>
          <w:tcPr>
            <w:tcW w:w="1434" w:type="dxa"/>
            <w:gridSpan w:val="2"/>
            <w:tcBorders>
              <w:top w:val="nil"/>
              <w:left w:val="nil"/>
              <w:bottom w:val="nil"/>
              <w:right w:val="nil"/>
            </w:tcBorders>
          </w:tcPr>
          <w:p w14:paraId="3A264C6E" w14:textId="490D183B" w:rsidR="00AC4C93" w:rsidRPr="007309BF" w:rsidRDefault="00AC4C93" w:rsidP="007F59FF">
            <w:pPr>
              <w:pStyle w:val="rechts"/>
              <w:spacing w:line="276" w:lineRule="auto"/>
              <w:rPr>
                <w:color w:val="3C3D3C"/>
                <w:sz w:val="12"/>
                <w:szCs w:val="12"/>
              </w:rPr>
            </w:pPr>
          </w:p>
        </w:tc>
      </w:tr>
      <w:tr w:rsidR="00AC4C93" w:rsidRPr="008B6D0A" w14:paraId="5FD313A0" w14:textId="77777777" w:rsidTr="007309BF">
        <w:trPr>
          <w:trHeight w:hRule="exact" w:val="397"/>
        </w:trPr>
        <w:tc>
          <w:tcPr>
            <w:tcW w:w="389" w:type="dxa"/>
            <w:tcBorders>
              <w:top w:val="nil"/>
              <w:left w:val="nil"/>
              <w:bottom w:val="nil"/>
              <w:right w:val="nil"/>
            </w:tcBorders>
          </w:tcPr>
          <w:p w14:paraId="6E775B7C" w14:textId="77777777" w:rsidR="00AC4C93" w:rsidRPr="007309BF" w:rsidRDefault="00AC4C93" w:rsidP="007F59FF">
            <w:pPr>
              <w:pStyle w:val="leeg"/>
              <w:spacing w:line="276" w:lineRule="auto"/>
              <w:rPr>
                <w:color w:val="3C3D3C"/>
              </w:rPr>
            </w:pPr>
          </w:p>
        </w:tc>
        <w:tc>
          <w:tcPr>
            <w:tcW w:w="9874" w:type="dxa"/>
            <w:gridSpan w:val="12"/>
            <w:tcBorders>
              <w:top w:val="nil"/>
              <w:left w:val="nil"/>
              <w:bottom w:val="nil"/>
              <w:right w:val="nil"/>
            </w:tcBorders>
          </w:tcPr>
          <w:p w14:paraId="73FD848D" w14:textId="53FEA153" w:rsidR="00AC4C93" w:rsidRPr="007309BF" w:rsidRDefault="00AC4C93" w:rsidP="007F59FF">
            <w:pPr>
              <w:pStyle w:val="streepjes"/>
              <w:spacing w:line="276" w:lineRule="auto"/>
              <w:jc w:val="center"/>
              <w:rPr>
                <w:color w:val="3C3D3C"/>
              </w:rPr>
            </w:pPr>
          </w:p>
        </w:tc>
      </w:tr>
      <w:tr w:rsidR="00AC4C93" w:rsidRPr="008B6D0A" w14:paraId="3F9D6B9C" w14:textId="77777777" w:rsidTr="007309BF">
        <w:trPr>
          <w:trHeight w:val="312"/>
        </w:trPr>
        <w:tc>
          <w:tcPr>
            <w:tcW w:w="389" w:type="dxa"/>
            <w:vMerge w:val="restart"/>
            <w:tcBorders>
              <w:top w:val="nil"/>
              <w:left w:val="nil"/>
              <w:bottom w:val="nil"/>
              <w:right w:val="nil"/>
            </w:tcBorders>
          </w:tcPr>
          <w:p w14:paraId="3FA4CB73" w14:textId="77777777" w:rsidR="00AC4C93" w:rsidRPr="007309BF" w:rsidRDefault="00AC4C93" w:rsidP="007F59FF">
            <w:pPr>
              <w:pStyle w:val="leeg"/>
              <w:spacing w:line="276" w:lineRule="auto"/>
              <w:rPr>
                <w:strike/>
                <w:color w:val="3C3D3C"/>
              </w:rPr>
            </w:pPr>
          </w:p>
        </w:tc>
        <w:tc>
          <w:tcPr>
            <w:tcW w:w="178" w:type="dxa"/>
            <w:vMerge w:val="restart"/>
            <w:tcBorders>
              <w:top w:val="nil"/>
              <w:left w:val="nil"/>
              <w:bottom w:val="nil"/>
              <w:right w:val="nil"/>
            </w:tcBorders>
          </w:tcPr>
          <w:p w14:paraId="11A36889" w14:textId="1EB1FA77" w:rsidR="00AC4C93" w:rsidRPr="007309BF" w:rsidRDefault="00AC4C93" w:rsidP="007F59FF">
            <w:pPr>
              <w:spacing w:line="276" w:lineRule="auto"/>
              <w:rPr>
                <w:strike/>
                <w:color w:val="3C3D3C"/>
              </w:rPr>
            </w:pPr>
          </w:p>
        </w:tc>
        <w:tc>
          <w:tcPr>
            <w:tcW w:w="1985" w:type="dxa"/>
            <w:tcBorders>
              <w:top w:val="nil"/>
              <w:left w:val="nil"/>
              <w:bottom w:val="nil"/>
              <w:right w:val="nil"/>
            </w:tcBorders>
          </w:tcPr>
          <w:p w14:paraId="44EE0618" w14:textId="1141406D" w:rsidR="00AC4C93" w:rsidRPr="007309BF" w:rsidRDefault="008B6A73" w:rsidP="007F59FF">
            <w:pPr>
              <w:spacing w:line="276" w:lineRule="auto"/>
              <w:rPr>
                <w:color w:val="3C3D3C"/>
              </w:rPr>
            </w:pPr>
            <w:r w:rsidRPr="007309BF">
              <w:rPr>
                <w:color w:val="3C3D3C"/>
              </w:rPr>
              <w:t xml:space="preserve">Ik solliciteer voor: </w:t>
            </w:r>
          </w:p>
        </w:tc>
        <w:tc>
          <w:tcPr>
            <w:tcW w:w="7553" w:type="dxa"/>
            <w:gridSpan w:val="9"/>
            <w:tcBorders>
              <w:top w:val="nil"/>
              <w:left w:val="nil"/>
              <w:bottom w:val="dotted" w:sz="6" w:space="0" w:color="auto"/>
              <w:right w:val="nil"/>
            </w:tcBorders>
          </w:tcPr>
          <w:p w14:paraId="7A6C94A4" w14:textId="2B668C13" w:rsidR="00AC4C93" w:rsidRPr="007309BF" w:rsidRDefault="00AC4C93" w:rsidP="007F59FF">
            <w:pPr>
              <w:pStyle w:val="invulveld"/>
              <w:framePr w:hSpace="0" w:wrap="auto" w:vAnchor="margin" w:xAlign="left" w:yAlign="inline"/>
              <w:spacing w:line="276" w:lineRule="auto"/>
              <w:suppressOverlap w:val="0"/>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c>
          <w:tcPr>
            <w:tcW w:w="158" w:type="dxa"/>
            <w:tcBorders>
              <w:top w:val="nil"/>
              <w:left w:val="nil"/>
              <w:bottom w:val="nil"/>
              <w:right w:val="nil"/>
            </w:tcBorders>
          </w:tcPr>
          <w:p w14:paraId="328F542F" w14:textId="77777777" w:rsidR="00AC4C93" w:rsidRPr="007309BF" w:rsidRDefault="00AC4C93" w:rsidP="007F59FF">
            <w:pPr>
              <w:pStyle w:val="invulveld"/>
              <w:framePr w:hSpace="0" w:wrap="auto" w:vAnchor="margin" w:xAlign="left" w:yAlign="inline"/>
              <w:spacing w:line="276" w:lineRule="auto"/>
              <w:suppressOverlap w:val="0"/>
              <w:rPr>
                <w:color w:val="3C3D3C"/>
              </w:rPr>
            </w:pPr>
          </w:p>
        </w:tc>
      </w:tr>
      <w:tr w:rsidR="00AC4C93" w:rsidRPr="008B6D0A" w14:paraId="0FF04C88" w14:textId="77777777" w:rsidTr="007309BF">
        <w:trPr>
          <w:trHeight w:val="312"/>
        </w:trPr>
        <w:tc>
          <w:tcPr>
            <w:tcW w:w="389" w:type="dxa"/>
            <w:vMerge/>
            <w:tcBorders>
              <w:top w:val="nil"/>
              <w:left w:val="nil"/>
              <w:bottom w:val="nil"/>
              <w:right w:val="nil"/>
            </w:tcBorders>
          </w:tcPr>
          <w:p w14:paraId="15362607" w14:textId="77777777" w:rsidR="00AC4C93" w:rsidRPr="007309BF" w:rsidRDefault="00AC4C93" w:rsidP="007F59FF">
            <w:pPr>
              <w:pStyle w:val="leeg"/>
              <w:spacing w:line="276" w:lineRule="auto"/>
              <w:rPr>
                <w:color w:val="3C3D3C"/>
              </w:rPr>
            </w:pPr>
          </w:p>
        </w:tc>
        <w:tc>
          <w:tcPr>
            <w:tcW w:w="178" w:type="dxa"/>
            <w:vMerge/>
            <w:tcBorders>
              <w:top w:val="nil"/>
              <w:left w:val="nil"/>
              <w:bottom w:val="nil"/>
              <w:right w:val="nil"/>
            </w:tcBorders>
          </w:tcPr>
          <w:p w14:paraId="595D92AA" w14:textId="77777777" w:rsidR="00AC4C93" w:rsidRPr="007309BF" w:rsidRDefault="00AC4C93" w:rsidP="007F59FF">
            <w:pPr>
              <w:spacing w:line="276" w:lineRule="auto"/>
              <w:rPr>
                <w:color w:val="3C3D3C"/>
              </w:rPr>
            </w:pPr>
          </w:p>
        </w:tc>
        <w:tc>
          <w:tcPr>
            <w:tcW w:w="1985" w:type="dxa"/>
            <w:tcBorders>
              <w:top w:val="nil"/>
              <w:left w:val="nil"/>
              <w:bottom w:val="nil"/>
              <w:right w:val="nil"/>
            </w:tcBorders>
          </w:tcPr>
          <w:p w14:paraId="75D05F78" w14:textId="0F5159B6" w:rsidR="00AC4C93" w:rsidRPr="007309BF" w:rsidRDefault="008B6A73" w:rsidP="007F59FF">
            <w:pPr>
              <w:spacing w:line="276" w:lineRule="auto"/>
            </w:pPr>
            <w:r w:rsidRPr="007309BF">
              <w:rPr>
                <w:color w:val="3C3D3C"/>
              </w:rPr>
              <w:t>Bij de o</w:t>
            </w:r>
            <w:r w:rsidR="00AC4C93" w:rsidRPr="007309BF">
              <w:rPr>
                <w:color w:val="3C3D3C"/>
              </w:rPr>
              <w:t>rganisatie</w:t>
            </w:r>
            <w:r w:rsidR="00E41C35">
              <w:rPr>
                <w:color w:val="3C3D3C"/>
              </w:rPr>
              <w:t>:</w:t>
            </w:r>
          </w:p>
        </w:tc>
        <w:tc>
          <w:tcPr>
            <w:tcW w:w="7553" w:type="dxa"/>
            <w:gridSpan w:val="9"/>
            <w:tcBorders>
              <w:top w:val="dotted" w:sz="6" w:space="0" w:color="auto"/>
              <w:left w:val="nil"/>
              <w:bottom w:val="dotted" w:sz="6" w:space="0" w:color="auto"/>
              <w:right w:val="nil"/>
            </w:tcBorders>
          </w:tcPr>
          <w:p w14:paraId="55EB6505" w14:textId="4B3B2ADD" w:rsidR="00AC4C93" w:rsidRPr="007309BF" w:rsidRDefault="00AC4C93" w:rsidP="007F59FF">
            <w:pPr>
              <w:pStyle w:val="invulveld"/>
              <w:framePr w:hSpace="0" w:wrap="auto" w:vAnchor="margin" w:xAlign="left" w:yAlign="inline"/>
              <w:spacing w:line="276" w:lineRule="auto"/>
              <w:suppressOverlap w:val="0"/>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c>
          <w:tcPr>
            <w:tcW w:w="158" w:type="dxa"/>
            <w:tcBorders>
              <w:top w:val="nil"/>
              <w:left w:val="nil"/>
              <w:bottom w:val="nil"/>
              <w:right w:val="nil"/>
            </w:tcBorders>
          </w:tcPr>
          <w:p w14:paraId="428F5658" w14:textId="77777777" w:rsidR="00AC4C93" w:rsidRPr="007309BF" w:rsidRDefault="00AC4C93" w:rsidP="007F59FF">
            <w:pPr>
              <w:pStyle w:val="invulveld"/>
              <w:framePr w:hSpace="0" w:wrap="auto" w:vAnchor="margin" w:xAlign="left" w:yAlign="inline"/>
              <w:spacing w:line="276" w:lineRule="auto"/>
              <w:suppressOverlap w:val="0"/>
              <w:rPr>
                <w:color w:val="3C3D3C"/>
              </w:rPr>
            </w:pPr>
          </w:p>
        </w:tc>
      </w:tr>
      <w:tr w:rsidR="00AC4C93" w:rsidRPr="008B6D0A" w14:paraId="036FB46A" w14:textId="77777777" w:rsidTr="007309BF">
        <w:trPr>
          <w:trHeight w:val="312"/>
        </w:trPr>
        <w:tc>
          <w:tcPr>
            <w:tcW w:w="389" w:type="dxa"/>
            <w:vMerge/>
            <w:tcBorders>
              <w:top w:val="nil"/>
              <w:left w:val="nil"/>
              <w:bottom w:val="nil"/>
              <w:right w:val="nil"/>
            </w:tcBorders>
          </w:tcPr>
          <w:p w14:paraId="10B4B9BA" w14:textId="77777777" w:rsidR="00AC4C93" w:rsidRPr="007309BF" w:rsidRDefault="00AC4C93" w:rsidP="007F59FF">
            <w:pPr>
              <w:pStyle w:val="leeg"/>
              <w:spacing w:line="276" w:lineRule="auto"/>
              <w:rPr>
                <w:color w:val="3C3D3C"/>
              </w:rPr>
            </w:pPr>
          </w:p>
        </w:tc>
        <w:tc>
          <w:tcPr>
            <w:tcW w:w="178" w:type="dxa"/>
            <w:vMerge/>
            <w:tcBorders>
              <w:top w:val="nil"/>
              <w:left w:val="nil"/>
              <w:bottom w:val="nil"/>
              <w:right w:val="nil"/>
            </w:tcBorders>
          </w:tcPr>
          <w:p w14:paraId="0045D084" w14:textId="77777777" w:rsidR="00AC4C93" w:rsidRPr="007309BF" w:rsidRDefault="00AC4C93" w:rsidP="007F59FF">
            <w:pPr>
              <w:spacing w:line="276" w:lineRule="auto"/>
              <w:rPr>
                <w:color w:val="3C3D3C"/>
              </w:rPr>
            </w:pPr>
          </w:p>
        </w:tc>
        <w:tc>
          <w:tcPr>
            <w:tcW w:w="1985" w:type="dxa"/>
            <w:tcBorders>
              <w:top w:val="nil"/>
              <w:left w:val="nil"/>
              <w:bottom w:val="nil"/>
              <w:right w:val="nil"/>
            </w:tcBorders>
          </w:tcPr>
          <w:p w14:paraId="115D176C" w14:textId="3F222FE0" w:rsidR="00AC4C93" w:rsidRPr="007309BF" w:rsidRDefault="003769A2" w:rsidP="007F59FF">
            <w:pPr>
              <w:spacing w:line="276" w:lineRule="auto"/>
              <w:rPr>
                <w:color w:val="3C3D3C"/>
              </w:rPr>
            </w:pPr>
            <w:r w:rsidRPr="007309BF">
              <w:rPr>
                <w:color w:val="3C3D3C"/>
              </w:rPr>
              <w:t>V</w:t>
            </w:r>
            <w:r w:rsidR="00AC4C93" w:rsidRPr="007309BF">
              <w:rPr>
                <w:color w:val="3C3D3C"/>
              </w:rPr>
              <w:t>acaturenummer</w:t>
            </w:r>
            <w:r w:rsidR="00E41C35">
              <w:rPr>
                <w:color w:val="3C3D3C"/>
              </w:rPr>
              <w:t>:</w:t>
            </w:r>
          </w:p>
        </w:tc>
        <w:tc>
          <w:tcPr>
            <w:tcW w:w="7553" w:type="dxa"/>
            <w:gridSpan w:val="9"/>
            <w:tcBorders>
              <w:top w:val="dotted" w:sz="6" w:space="0" w:color="auto"/>
              <w:left w:val="nil"/>
              <w:bottom w:val="dotted" w:sz="6" w:space="0" w:color="auto"/>
              <w:right w:val="nil"/>
            </w:tcBorders>
          </w:tcPr>
          <w:p w14:paraId="3B5837F1" w14:textId="77777777" w:rsidR="00AC4C93" w:rsidRPr="007309BF" w:rsidRDefault="00AC4C93" w:rsidP="007F59FF">
            <w:pPr>
              <w:pStyle w:val="invulveld"/>
              <w:framePr w:hSpace="0" w:wrap="auto" w:vAnchor="margin" w:xAlign="left" w:yAlign="inline"/>
              <w:spacing w:line="276" w:lineRule="auto"/>
              <w:suppressOverlap w:val="0"/>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c>
          <w:tcPr>
            <w:tcW w:w="158" w:type="dxa"/>
            <w:tcBorders>
              <w:top w:val="nil"/>
              <w:left w:val="nil"/>
              <w:bottom w:val="nil"/>
              <w:right w:val="nil"/>
            </w:tcBorders>
          </w:tcPr>
          <w:p w14:paraId="4266F91D" w14:textId="77777777" w:rsidR="00AC4C93" w:rsidRPr="007309BF" w:rsidRDefault="00AC4C93" w:rsidP="007F59FF">
            <w:pPr>
              <w:pStyle w:val="invulveld"/>
              <w:framePr w:hSpace="0" w:wrap="auto" w:vAnchor="margin" w:xAlign="left" w:yAlign="inline"/>
              <w:spacing w:line="276" w:lineRule="auto"/>
              <w:suppressOverlap w:val="0"/>
              <w:rPr>
                <w:color w:val="3C3D3C"/>
              </w:rPr>
            </w:pPr>
          </w:p>
        </w:tc>
      </w:tr>
      <w:tr w:rsidR="00AC4C93" w:rsidRPr="008B6D0A" w14:paraId="541D03D5" w14:textId="77777777" w:rsidTr="007309BF">
        <w:trPr>
          <w:trHeight w:hRule="exact" w:val="113"/>
        </w:trPr>
        <w:tc>
          <w:tcPr>
            <w:tcW w:w="567" w:type="dxa"/>
            <w:gridSpan w:val="2"/>
            <w:tcBorders>
              <w:top w:val="nil"/>
              <w:left w:val="nil"/>
              <w:bottom w:val="nil"/>
              <w:right w:val="nil"/>
            </w:tcBorders>
          </w:tcPr>
          <w:p w14:paraId="6F69090B" w14:textId="77777777" w:rsidR="00AC4C93" w:rsidRPr="007309BF" w:rsidRDefault="00AC4C93" w:rsidP="007F59FF">
            <w:pPr>
              <w:pStyle w:val="leeg"/>
              <w:spacing w:line="276" w:lineRule="auto"/>
              <w:rPr>
                <w:color w:val="3C3D3C"/>
              </w:rPr>
            </w:pPr>
          </w:p>
        </w:tc>
        <w:tc>
          <w:tcPr>
            <w:tcW w:w="9696" w:type="dxa"/>
            <w:gridSpan w:val="11"/>
            <w:tcBorders>
              <w:top w:val="nil"/>
              <w:left w:val="nil"/>
              <w:bottom w:val="nil"/>
              <w:right w:val="nil"/>
            </w:tcBorders>
          </w:tcPr>
          <w:p w14:paraId="2B8CD03A" w14:textId="77777777" w:rsidR="00AC4C93" w:rsidRPr="007309BF" w:rsidRDefault="00AC4C93" w:rsidP="007F59FF">
            <w:pPr>
              <w:pStyle w:val="leeg"/>
              <w:spacing w:line="276" w:lineRule="auto"/>
              <w:rPr>
                <w:color w:val="3C3D3C"/>
              </w:rPr>
            </w:pPr>
          </w:p>
        </w:tc>
      </w:tr>
      <w:tr w:rsidR="00AC4C93" w:rsidRPr="008B6D0A" w14:paraId="34585A20" w14:textId="77777777" w:rsidTr="007309BF">
        <w:trPr>
          <w:trHeight w:val="4461"/>
        </w:trPr>
        <w:tc>
          <w:tcPr>
            <w:tcW w:w="389" w:type="dxa"/>
            <w:tcBorders>
              <w:top w:val="nil"/>
              <w:left w:val="nil"/>
              <w:bottom w:val="nil"/>
              <w:right w:val="nil"/>
            </w:tcBorders>
          </w:tcPr>
          <w:p w14:paraId="7828D625" w14:textId="77777777" w:rsidR="00AC4C93" w:rsidRPr="007309BF" w:rsidRDefault="00AC4C93" w:rsidP="007F59FF">
            <w:pPr>
              <w:pStyle w:val="leeg"/>
              <w:spacing w:line="276" w:lineRule="auto"/>
              <w:rPr>
                <w:color w:val="3C3D3C"/>
                <w:lang w:val="en-US"/>
              </w:rPr>
            </w:pPr>
          </w:p>
        </w:tc>
        <w:tc>
          <w:tcPr>
            <w:tcW w:w="9874" w:type="dxa"/>
            <w:gridSpan w:val="12"/>
            <w:tcBorders>
              <w:top w:val="nil"/>
              <w:left w:val="nil"/>
              <w:bottom w:val="nil"/>
              <w:right w:val="nil"/>
            </w:tcBorders>
          </w:tcPr>
          <w:p w14:paraId="51AC4C7E" w14:textId="77777777" w:rsidR="00AC4C93" w:rsidRPr="007309BF" w:rsidRDefault="00AC4C93" w:rsidP="007F59FF">
            <w:pPr>
              <w:pStyle w:val="Aanwijzing"/>
              <w:spacing w:line="276" w:lineRule="auto"/>
              <w:rPr>
                <w:b/>
                <w:i w:val="0"/>
                <w:color w:val="3C3D3C"/>
              </w:rPr>
            </w:pPr>
          </w:p>
          <w:p w14:paraId="16B48E2D" w14:textId="77777777" w:rsidR="00AC4C93" w:rsidRPr="007309BF" w:rsidRDefault="00AC4C93" w:rsidP="007F59FF">
            <w:pPr>
              <w:pStyle w:val="Aanwijzing"/>
              <w:spacing w:line="276" w:lineRule="auto"/>
              <w:rPr>
                <w:i w:val="0"/>
                <w:color w:val="3C3D3C"/>
              </w:rPr>
            </w:pPr>
          </w:p>
          <w:p w14:paraId="27BF1683" w14:textId="010D3D05" w:rsidR="00AC4C93" w:rsidRPr="007309BF" w:rsidRDefault="00CE6CF7" w:rsidP="007F59FF">
            <w:pPr>
              <w:pStyle w:val="Aanwijzing"/>
              <w:spacing w:line="276" w:lineRule="auto"/>
              <w:rPr>
                <w:b/>
                <w:i w:val="0"/>
                <w:color w:val="3C3D3C"/>
                <w:sz w:val="24"/>
                <w:szCs w:val="24"/>
              </w:rPr>
            </w:pPr>
            <w:r w:rsidRPr="007309BF">
              <w:rPr>
                <w:b/>
                <w:i w:val="0"/>
                <w:iCs/>
                <w:color w:val="3C3D3C"/>
                <w:sz w:val="24"/>
                <w:szCs w:val="24"/>
              </w:rPr>
              <w:t>Hoe solliciteer je</w:t>
            </w:r>
            <w:r w:rsidR="00AC4C93" w:rsidRPr="007309BF">
              <w:rPr>
                <w:b/>
                <w:i w:val="0"/>
                <w:iCs/>
                <w:color w:val="3C3D3C"/>
                <w:sz w:val="24"/>
                <w:szCs w:val="24"/>
              </w:rPr>
              <w:t>?</w:t>
            </w:r>
          </w:p>
          <w:p w14:paraId="183CF935" w14:textId="116B752B" w:rsidR="00CE6CF7" w:rsidRPr="007309BF" w:rsidRDefault="00901FA1" w:rsidP="007F59FF">
            <w:pPr>
              <w:pStyle w:val="Aanwijzing"/>
              <w:spacing w:line="276" w:lineRule="auto"/>
              <w:rPr>
                <w:i w:val="0"/>
                <w:color w:val="3C3D3C"/>
              </w:rPr>
            </w:pPr>
            <w:r w:rsidRPr="007309BF">
              <w:rPr>
                <w:i w:val="0"/>
                <w:color w:val="3C3D3C"/>
              </w:rPr>
              <w:t>Normaal gezien kan je zonder problemen online solliciteren. Lukt dat toch niet door een tijdelijk technisch probleem? Solliciteer dan</w:t>
            </w:r>
            <w:r w:rsidR="003F2105" w:rsidRPr="007309BF">
              <w:rPr>
                <w:i w:val="0"/>
                <w:color w:val="3C3D3C"/>
              </w:rPr>
              <w:t xml:space="preserve"> uiterlijk op de laatste </w:t>
            </w:r>
            <w:r w:rsidR="006E7702" w:rsidRPr="007309BF">
              <w:rPr>
                <w:i w:val="0"/>
                <w:color w:val="3C3D3C"/>
              </w:rPr>
              <w:t>sollicitatiedag</w:t>
            </w:r>
            <w:r w:rsidR="003F2105" w:rsidRPr="007309BF">
              <w:rPr>
                <w:i w:val="0"/>
                <w:color w:val="3C3D3C"/>
              </w:rPr>
              <w:t xml:space="preserve"> (</w:t>
            </w:r>
            <w:r w:rsidR="006E7702" w:rsidRPr="007309BF">
              <w:rPr>
                <w:i w:val="0"/>
                <w:color w:val="3C3D3C"/>
              </w:rPr>
              <w:t xml:space="preserve">deadline 23u59) </w:t>
            </w:r>
            <w:r w:rsidRPr="007309BF">
              <w:rPr>
                <w:i w:val="0"/>
                <w:color w:val="3C3D3C"/>
              </w:rPr>
              <w:t xml:space="preserve">door dit formulier in te vullen en via e-mail te bezorgen aan </w:t>
            </w:r>
            <w:hyperlink r:id="rId13" w:history="1">
              <w:r w:rsidR="00CB2358" w:rsidRPr="007309BF">
                <w:rPr>
                  <w:rStyle w:val="Hyperlink"/>
                  <w:i w:val="0"/>
                </w:rPr>
                <w:t>werkenvoor@vlaanderen.be</w:t>
              </w:r>
            </w:hyperlink>
            <w:r w:rsidR="00CB2358" w:rsidRPr="007309BF">
              <w:rPr>
                <w:i w:val="0"/>
                <w:color w:val="3C3D3C"/>
              </w:rPr>
              <w:t>.</w:t>
            </w:r>
            <w:r w:rsidR="00DF0AB0" w:rsidRPr="007309BF">
              <w:rPr>
                <w:i w:val="0"/>
                <w:color w:val="3C3D3C"/>
              </w:rPr>
              <w:t xml:space="preserve"> </w:t>
            </w:r>
            <w:r w:rsidR="006E44AE" w:rsidRPr="007309BF">
              <w:rPr>
                <w:i w:val="0"/>
                <w:color w:val="3C3D3C"/>
              </w:rPr>
              <w:t xml:space="preserve">Je hoeft geen apart cv of motivatiebrief mee te sturen. </w:t>
            </w:r>
          </w:p>
          <w:p w14:paraId="139F94D9" w14:textId="77777777" w:rsidR="00CB2358" w:rsidRPr="007309BF" w:rsidRDefault="00CB2358" w:rsidP="007F59FF">
            <w:pPr>
              <w:pStyle w:val="Aanwijzing"/>
              <w:spacing w:line="276" w:lineRule="auto"/>
              <w:rPr>
                <w:i w:val="0"/>
                <w:color w:val="3C3D3C"/>
              </w:rPr>
            </w:pPr>
          </w:p>
          <w:p w14:paraId="6D91455B" w14:textId="63E5BA14" w:rsidR="00CB2358" w:rsidRPr="007309BF" w:rsidRDefault="00657557" w:rsidP="007F59FF">
            <w:pPr>
              <w:pStyle w:val="Aanwijzing"/>
              <w:spacing w:line="276" w:lineRule="auto"/>
              <w:rPr>
                <w:i w:val="0"/>
                <w:color w:val="3C3D3C"/>
              </w:rPr>
            </w:pPr>
            <w:r w:rsidRPr="007309BF">
              <w:rPr>
                <w:i w:val="0"/>
                <w:color w:val="3C3D3C"/>
              </w:rPr>
              <w:t>Vermeld de volgende informatie in het onderwerp van je e-mail: vacaturetitel</w:t>
            </w:r>
            <w:r w:rsidR="00FF1554" w:rsidRPr="007309BF">
              <w:rPr>
                <w:i w:val="0"/>
                <w:color w:val="3C3D3C"/>
              </w:rPr>
              <w:t xml:space="preserve"> en vacaturenummer. </w:t>
            </w:r>
          </w:p>
          <w:p w14:paraId="2E747B49" w14:textId="77777777" w:rsidR="00AC4C93" w:rsidRPr="007309BF" w:rsidRDefault="00AC4C93" w:rsidP="001E7C86">
            <w:pPr>
              <w:pStyle w:val="Aanwijzing"/>
              <w:spacing w:line="276" w:lineRule="auto"/>
              <w:ind w:left="0"/>
              <w:rPr>
                <w:i w:val="0"/>
                <w:color w:val="3C3D3C"/>
              </w:rPr>
            </w:pPr>
          </w:p>
          <w:p w14:paraId="45AA6102" w14:textId="70A7CE71" w:rsidR="00D0330A" w:rsidRPr="007309BF" w:rsidRDefault="00AC4C93" w:rsidP="007F59FF">
            <w:pPr>
              <w:pStyle w:val="Aanwijzing"/>
              <w:spacing w:line="276" w:lineRule="auto"/>
              <w:rPr>
                <w:i w:val="0"/>
                <w:color w:val="3C3D3C"/>
              </w:rPr>
            </w:pPr>
            <w:r w:rsidRPr="007309BF">
              <w:rPr>
                <w:i w:val="0"/>
                <w:color w:val="3C3D3C"/>
              </w:rPr>
              <w:t>Je kunt het formulier ook met de post opsturen naar: Selectiecentrum; Agentschap Overheidspersoneel; Havenlaan 88 bus 42, 1000 Brussel. Bezorg je sollicitatieformulier maar één keer: ofwel via e-mail, ofwel met de post.</w:t>
            </w:r>
            <w:r w:rsidR="005E56CE" w:rsidRPr="007309BF">
              <w:rPr>
                <w:i w:val="0"/>
                <w:color w:val="3C3D3C"/>
              </w:rPr>
              <w:t xml:space="preserve"> De datum van poststempel</w:t>
            </w:r>
            <w:r w:rsidR="00435C31" w:rsidRPr="007309BF">
              <w:rPr>
                <w:i w:val="0"/>
                <w:color w:val="3C3D3C"/>
              </w:rPr>
              <w:t xml:space="preserve"> moet op de laatste sollicitatiedag zijn. </w:t>
            </w:r>
          </w:p>
        </w:tc>
      </w:tr>
      <w:tr w:rsidR="00AC4C93" w:rsidRPr="008B6D0A" w14:paraId="26A3FBE3" w14:textId="77777777" w:rsidTr="00E41C35">
        <w:trPr>
          <w:trHeight w:hRule="exact" w:val="472"/>
        </w:trPr>
        <w:tc>
          <w:tcPr>
            <w:tcW w:w="389" w:type="dxa"/>
            <w:tcBorders>
              <w:top w:val="nil"/>
              <w:left w:val="nil"/>
              <w:bottom w:val="nil"/>
              <w:right w:val="nil"/>
            </w:tcBorders>
          </w:tcPr>
          <w:p w14:paraId="3C8653A5" w14:textId="77777777" w:rsidR="00AC4C93" w:rsidRPr="007309BF" w:rsidRDefault="00AC4C93" w:rsidP="007F59FF">
            <w:pPr>
              <w:pStyle w:val="leeg"/>
              <w:spacing w:line="276" w:lineRule="auto"/>
              <w:rPr>
                <w:color w:val="3C3D3C"/>
              </w:rPr>
            </w:pPr>
            <w:bookmarkStart w:id="0" w:name="_Hlk9353251"/>
          </w:p>
        </w:tc>
        <w:tc>
          <w:tcPr>
            <w:tcW w:w="9874" w:type="dxa"/>
            <w:gridSpan w:val="12"/>
            <w:tcBorders>
              <w:top w:val="nil"/>
              <w:left w:val="nil"/>
              <w:bottom w:val="single" w:sz="18" w:space="0" w:color="FFED00"/>
              <w:right w:val="nil"/>
            </w:tcBorders>
          </w:tcPr>
          <w:p w14:paraId="0843A880" w14:textId="77777777" w:rsidR="00AC4C93" w:rsidRPr="007309BF" w:rsidRDefault="00AC4C93" w:rsidP="007F59FF">
            <w:pPr>
              <w:spacing w:line="276" w:lineRule="auto"/>
              <w:rPr>
                <w:rFonts w:eastAsia="Times New Roman"/>
                <w:b/>
                <w:caps/>
                <w:color w:val="3C3D3C"/>
                <w:sz w:val="24"/>
                <w:szCs w:val="28"/>
                <w:u w:color="FFED00"/>
              </w:rPr>
            </w:pPr>
            <w:r w:rsidRPr="007309BF">
              <w:rPr>
                <w:rFonts w:eastAsia="Times New Roman"/>
                <w:b/>
                <w:caps/>
                <w:color w:val="3C3D3C"/>
                <w:sz w:val="32"/>
                <w:szCs w:val="36"/>
                <w:u w:color="FFED00"/>
              </w:rPr>
              <w:t>Contactgegevens</w:t>
            </w:r>
          </w:p>
        </w:tc>
      </w:tr>
      <w:bookmarkEnd w:id="0"/>
      <w:tr w:rsidR="00AC4C93" w:rsidRPr="008B6D0A" w14:paraId="1787B009" w14:textId="77777777" w:rsidTr="007F59FF">
        <w:trPr>
          <w:trHeight w:hRule="exact" w:val="113"/>
        </w:trPr>
        <w:tc>
          <w:tcPr>
            <w:tcW w:w="10263" w:type="dxa"/>
            <w:gridSpan w:val="13"/>
            <w:tcBorders>
              <w:top w:val="nil"/>
              <w:left w:val="nil"/>
              <w:bottom w:val="nil"/>
              <w:right w:val="nil"/>
            </w:tcBorders>
          </w:tcPr>
          <w:p w14:paraId="7C02EE94" w14:textId="77777777" w:rsidR="00AC4C93" w:rsidRPr="007309BF" w:rsidRDefault="00AC4C93" w:rsidP="007F59FF">
            <w:pPr>
              <w:pStyle w:val="leeg"/>
              <w:spacing w:line="276" w:lineRule="auto"/>
              <w:rPr>
                <w:color w:val="3C3D3C"/>
              </w:rPr>
            </w:pPr>
          </w:p>
        </w:tc>
      </w:tr>
      <w:tr w:rsidR="00AC4C93" w:rsidRPr="008B6D0A" w14:paraId="1C53A017" w14:textId="77777777" w:rsidTr="007F59FF">
        <w:trPr>
          <w:trHeight w:val="340"/>
        </w:trPr>
        <w:tc>
          <w:tcPr>
            <w:tcW w:w="389" w:type="dxa"/>
            <w:tcBorders>
              <w:top w:val="nil"/>
              <w:left w:val="nil"/>
              <w:bottom w:val="nil"/>
              <w:right w:val="nil"/>
            </w:tcBorders>
          </w:tcPr>
          <w:p w14:paraId="4B78FDF2" w14:textId="77777777" w:rsidR="00AC4C93" w:rsidRPr="007309BF" w:rsidRDefault="00AC4C93" w:rsidP="007F59FF">
            <w:pPr>
              <w:pStyle w:val="nummersvragen"/>
              <w:framePr w:hSpace="0" w:wrap="auto" w:vAnchor="margin" w:xAlign="left" w:yAlign="inline"/>
              <w:spacing w:line="276" w:lineRule="auto"/>
              <w:suppressOverlap w:val="0"/>
              <w:jc w:val="center"/>
              <w:rPr>
                <w:color w:val="3C3D3C"/>
              </w:rPr>
            </w:pPr>
          </w:p>
        </w:tc>
        <w:tc>
          <w:tcPr>
            <w:tcW w:w="9874" w:type="dxa"/>
            <w:gridSpan w:val="12"/>
            <w:tcBorders>
              <w:top w:val="nil"/>
              <w:left w:val="nil"/>
              <w:bottom w:val="nil"/>
              <w:right w:val="nil"/>
            </w:tcBorders>
          </w:tcPr>
          <w:p w14:paraId="7BB2FAFC" w14:textId="479D70F4" w:rsidR="00AC4C93" w:rsidRPr="007309BF" w:rsidRDefault="00AC4C93" w:rsidP="007F59FF">
            <w:pPr>
              <w:pStyle w:val="Vraag"/>
              <w:spacing w:line="276" w:lineRule="auto"/>
              <w:ind w:left="0"/>
              <w:rPr>
                <w:i/>
                <w:color w:val="3C3D3C"/>
              </w:rPr>
            </w:pPr>
            <w:r w:rsidRPr="007309BF">
              <w:rPr>
                <w:color w:val="3C3D3C"/>
              </w:rPr>
              <w:t>Vul je persoonlijke gegevens in.</w:t>
            </w:r>
            <w:r w:rsidRPr="007309BF">
              <w:rPr>
                <w:color w:val="3C3D3C"/>
              </w:rPr>
              <w:br/>
            </w:r>
          </w:p>
        </w:tc>
      </w:tr>
      <w:tr w:rsidR="00AC4C93" w:rsidRPr="008B6D0A" w14:paraId="0FD23993" w14:textId="77777777" w:rsidTr="00487EBB">
        <w:trPr>
          <w:trHeight w:val="340"/>
        </w:trPr>
        <w:tc>
          <w:tcPr>
            <w:tcW w:w="389" w:type="dxa"/>
            <w:tcBorders>
              <w:top w:val="nil"/>
              <w:left w:val="nil"/>
              <w:bottom w:val="nil"/>
              <w:right w:val="nil"/>
            </w:tcBorders>
          </w:tcPr>
          <w:p w14:paraId="4F3166A6" w14:textId="77777777" w:rsidR="00AC4C93" w:rsidRPr="007309BF" w:rsidRDefault="00AC4C93" w:rsidP="007F59FF">
            <w:pPr>
              <w:pStyle w:val="leeg"/>
              <w:spacing w:line="276" w:lineRule="auto"/>
              <w:rPr>
                <w:color w:val="3C3D3C"/>
              </w:rPr>
            </w:pPr>
          </w:p>
        </w:tc>
        <w:tc>
          <w:tcPr>
            <w:tcW w:w="2163" w:type="dxa"/>
            <w:gridSpan w:val="2"/>
            <w:tcBorders>
              <w:top w:val="nil"/>
              <w:left w:val="nil"/>
              <w:bottom w:val="nil"/>
              <w:right w:val="nil"/>
            </w:tcBorders>
          </w:tcPr>
          <w:p w14:paraId="353BD568" w14:textId="5F699C89" w:rsidR="00AC4C93" w:rsidRPr="007309BF" w:rsidRDefault="0071271B" w:rsidP="009B36E4">
            <w:pPr>
              <w:spacing w:line="276" w:lineRule="auto"/>
              <w:rPr>
                <w:color w:val="3C3D3C"/>
              </w:rPr>
            </w:pPr>
            <w:r w:rsidRPr="007309BF">
              <w:rPr>
                <w:color w:val="3C3D3C"/>
              </w:rPr>
              <w:t>V</w:t>
            </w:r>
            <w:r w:rsidR="00AC4C93" w:rsidRPr="007309BF">
              <w:rPr>
                <w:color w:val="3C3D3C"/>
              </w:rPr>
              <w:t>oor- en achternaam</w:t>
            </w:r>
          </w:p>
        </w:tc>
        <w:tc>
          <w:tcPr>
            <w:tcW w:w="7711" w:type="dxa"/>
            <w:gridSpan w:val="10"/>
            <w:tcBorders>
              <w:top w:val="nil"/>
              <w:left w:val="nil"/>
              <w:bottom w:val="dotted" w:sz="6" w:space="0" w:color="auto"/>
              <w:right w:val="nil"/>
            </w:tcBorders>
          </w:tcPr>
          <w:p w14:paraId="5376CE39" w14:textId="77777777" w:rsidR="00AC4C93" w:rsidRPr="007309BF" w:rsidRDefault="00AC4C93" w:rsidP="007F59FF">
            <w:pPr>
              <w:pStyle w:val="invulveld"/>
              <w:framePr w:hSpace="0" w:wrap="auto" w:vAnchor="margin" w:xAlign="left" w:yAlign="inline"/>
              <w:spacing w:line="276" w:lineRule="auto"/>
              <w:suppressOverlap w:val="0"/>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AC4C93" w:rsidRPr="008B6D0A" w14:paraId="01D97F34" w14:textId="77777777" w:rsidTr="00487EBB">
        <w:trPr>
          <w:trHeight w:val="340"/>
        </w:trPr>
        <w:tc>
          <w:tcPr>
            <w:tcW w:w="389" w:type="dxa"/>
            <w:tcBorders>
              <w:top w:val="nil"/>
              <w:left w:val="nil"/>
              <w:bottom w:val="nil"/>
              <w:right w:val="nil"/>
            </w:tcBorders>
          </w:tcPr>
          <w:p w14:paraId="0EF78037" w14:textId="77777777" w:rsidR="00AC4C93" w:rsidRPr="007309BF" w:rsidRDefault="00AC4C93" w:rsidP="007F59FF">
            <w:pPr>
              <w:pStyle w:val="leeg"/>
              <w:spacing w:line="276" w:lineRule="auto"/>
              <w:rPr>
                <w:color w:val="3C3D3C"/>
              </w:rPr>
            </w:pPr>
          </w:p>
        </w:tc>
        <w:tc>
          <w:tcPr>
            <w:tcW w:w="2163" w:type="dxa"/>
            <w:gridSpan w:val="2"/>
            <w:tcBorders>
              <w:top w:val="nil"/>
              <w:left w:val="nil"/>
              <w:bottom w:val="nil"/>
              <w:right w:val="nil"/>
            </w:tcBorders>
          </w:tcPr>
          <w:p w14:paraId="47FE8038" w14:textId="31FE1D1E" w:rsidR="00AC4C93" w:rsidRPr="007309BF" w:rsidRDefault="0071271B" w:rsidP="009B36E4">
            <w:pPr>
              <w:spacing w:line="276" w:lineRule="auto"/>
              <w:rPr>
                <w:color w:val="3C3D3C"/>
              </w:rPr>
            </w:pPr>
            <w:r w:rsidRPr="007309BF">
              <w:rPr>
                <w:color w:val="3C3D3C"/>
              </w:rPr>
              <w:t>S</w:t>
            </w:r>
            <w:r w:rsidR="00AC4C93" w:rsidRPr="007309BF">
              <w:rPr>
                <w:color w:val="3C3D3C"/>
              </w:rPr>
              <w:t>traat en nummer</w:t>
            </w:r>
          </w:p>
        </w:tc>
        <w:tc>
          <w:tcPr>
            <w:tcW w:w="7711" w:type="dxa"/>
            <w:gridSpan w:val="10"/>
            <w:tcBorders>
              <w:top w:val="nil"/>
              <w:left w:val="nil"/>
              <w:bottom w:val="dotted" w:sz="6" w:space="0" w:color="auto"/>
              <w:right w:val="nil"/>
            </w:tcBorders>
          </w:tcPr>
          <w:p w14:paraId="0989ADB4" w14:textId="77777777" w:rsidR="00AC4C93" w:rsidRPr="007309BF" w:rsidRDefault="00AC4C93" w:rsidP="007F59FF">
            <w:pPr>
              <w:pStyle w:val="invulveld"/>
              <w:framePr w:hSpace="0" w:wrap="auto" w:vAnchor="margin" w:xAlign="left" w:yAlign="inline"/>
              <w:spacing w:line="276" w:lineRule="auto"/>
              <w:suppressOverlap w:val="0"/>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AC4C93" w:rsidRPr="008B6D0A" w14:paraId="580E8365" w14:textId="77777777" w:rsidTr="00487EBB">
        <w:trPr>
          <w:trHeight w:val="340"/>
        </w:trPr>
        <w:tc>
          <w:tcPr>
            <w:tcW w:w="389" w:type="dxa"/>
            <w:tcBorders>
              <w:top w:val="nil"/>
              <w:left w:val="nil"/>
              <w:bottom w:val="nil"/>
              <w:right w:val="nil"/>
            </w:tcBorders>
          </w:tcPr>
          <w:p w14:paraId="0FF192D5" w14:textId="77777777" w:rsidR="00AC4C93" w:rsidRPr="007309BF" w:rsidRDefault="00AC4C93" w:rsidP="007F59FF">
            <w:pPr>
              <w:pStyle w:val="leeg"/>
              <w:spacing w:line="276" w:lineRule="auto"/>
              <w:rPr>
                <w:color w:val="3C3D3C"/>
              </w:rPr>
            </w:pPr>
          </w:p>
        </w:tc>
        <w:tc>
          <w:tcPr>
            <w:tcW w:w="2163" w:type="dxa"/>
            <w:gridSpan w:val="2"/>
            <w:tcBorders>
              <w:top w:val="nil"/>
              <w:left w:val="nil"/>
              <w:bottom w:val="nil"/>
              <w:right w:val="nil"/>
            </w:tcBorders>
          </w:tcPr>
          <w:p w14:paraId="419ABDE9" w14:textId="444BD63A" w:rsidR="00AC4C93" w:rsidRPr="007309BF" w:rsidRDefault="0071271B" w:rsidP="009B36E4">
            <w:pPr>
              <w:spacing w:line="276" w:lineRule="auto"/>
              <w:rPr>
                <w:color w:val="3C3D3C"/>
              </w:rPr>
            </w:pPr>
            <w:r w:rsidRPr="007309BF">
              <w:rPr>
                <w:color w:val="3C3D3C"/>
              </w:rPr>
              <w:t>Postcode</w:t>
            </w:r>
            <w:r w:rsidR="00AC4C93" w:rsidRPr="007309BF">
              <w:rPr>
                <w:color w:val="3C3D3C"/>
              </w:rPr>
              <w:t xml:space="preserve"> en gemeente</w:t>
            </w:r>
          </w:p>
        </w:tc>
        <w:tc>
          <w:tcPr>
            <w:tcW w:w="7711" w:type="dxa"/>
            <w:gridSpan w:val="10"/>
            <w:tcBorders>
              <w:top w:val="nil"/>
              <w:left w:val="nil"/>
              <w:bottom w:val="dotted" w:sz="6" w:space="0" w:color="auto"/>
              <w:right w:val="nil"/>
            </w:tcBorders>
          </w:tcPr>
          <w:p w14:paraId="68747DE4" w14:textId="77777777" w:rsidR="00AC4C93" w:rsidRPr="007309BF" w:rsidRDefault="00AC4C93" w:rsidP="007F59FF">
            <w:pPr>
              <w:pStyle w:val="invulveld"/>
              <w:framePr w:hSpace="0" w:wrap="auto" w:vAnchor="margin" w:xAlign="left" w:yAlign="inline"/>
              <w:spacing w:line="276" w:lineRule="auto"/>
              <w:suppressOverlap w:val="0"/>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AC4C93" w:rsidRPr="008B6D0A" w14:paraId="5E768F54" w14:textId="77777777" w:rsidTr="007309BF">
        <w:trPr>
          <w:trHeight w:val="340"/>
        </w:trPr>
        <w:tc>
          <w:tcPr>
            <w:tcW w:w="389" w:type="dxa"/>
            <w:tcBorders>
              <w:top w:val="nil"/>
              <w:left w:val="nil"/>
              <w:bottom w:val="nil"/>
              <w:right w:val="nil"/>
            </w:tcBorders>
          </w:tcPr>
          <w:p w14:paraId="7452DB41" w14:textId="77777777" w:rsidR="00AC4C93" w:rsidRPr="007309BF" w:rsidRDefault="00AC4C93" w:rsidP="007F59FF">
            <w:pPr>
              <w:pStyle w:val="leeg"/>
              <w:spacing w:line="276" w:lineRule="auto"/>
              <w:rPr>
                <w:color w:val="3C3D3C"/>
              </w:rPr>
            </w:pPr>
          </w:p>
        </w:tc>
        <w:tc>
          <w:tcPr>
            <w:tcW w:w="2163" w:type="dxa"/>
            <w:gridSpan w:val="2"/>
            <w:tcBorders>
              <w:top w:val="nil"/>
              <w:left w:val="nil"/>
              <w:bottom w:val="nil"/>
              <w:right w:val="nil"/>
            </w:tcBorders>
          </w:tcPr>
          <w:p w14:paraId="29B23A9C" w14:textId="310B0942" w:rsidR="00AC4C93" w:rsidRPr="007309BF" w:rsidRDefault="0071271B" w:rsidP="009B36E4">
            <w:pPr>
              <w:spacing w:line="276" w:lineRule="auto"/>
              <w:rPr>
                <w:rStyle w:val="Zwaar"/>
                <w:b w:val="0"/>
                <w:color w:val="3C3D3C"/>
              </w:rPr>
            </w:pPr>
            <w:r w:rsidRPr="007309BF">
              <w:rPr>
                <w:color w:val="3C3D3C"/>
              </w:rPr>
              <w:t>R</w:t>
            </w:r>
            <w:r w:rsidR="00AC4C93" w:rsidRPr="007309BF">
              <w:rPr>
                <w:color w:val="3C3D3C"/>
              </w:rPr>
              <w:t>ijksregisternummer</w:t>
            </w:r>
          </w:p>
        </w:tc>
        <w:tc>
          <w:tcPr>
            <w:tcW w:w="1320" w:type="dxa"/>
            <w:tcBorders>
              <w:top w:val="nil"/>
              <w:left w:val="nil"/>
              <w:bottom w:val="dotted" w:sz="6" w:space="0" w:color="auto"/>
              <w:right w:val="nil"/>
            </w:tcBorders>
          </w:tcPr>
          <w:p w14:paraId="357F3F06" w14:textId="77777777" w:rsidR="00AC4C93" w:rsidRPr="007309BF" w:rsidRDefault="00AC4C93" w:rsidP="007F59FF">
            <w:pPr>
              <w:pStyle w:val="invulveld"/>
              <w:framePr w:hSpace="0" w:wrap="auto" w:vAnchor="margin" w:xAlign="left" w:yAlign="inline"/>
              <w:spacing w:line="276" w:lineRule="auto"/>
              <w:suppressOverlap w:val="0"/>
              <w:rPr>
                <w:color w:val="3C3D3C"/>
              </w:rPr>
            </w:pPr>
            <w:r w:rsidRPr="007309BF">
              <w:rPr>
                <w:color w:val="3C3D3C"/>
              </w:rPr>
              <w:fldChar w:fldCharType="begin">
                <w:ffData>
                  <w:name w:val="Text14"/>
                  <w:enabled/>
                  <w:calcOnExit w:val="0"/>
                  <w:textInput>
                    <w:type w:val="number"/>
                    <w:maxLength w:val="6"/>
                    <w:format w:val="000000"/>
                  </w:textInput>
                </w:ffData>
              </w:fldChar>
            </w:r>
            <w:bookmarkStart w:id="1" w:name="Text14"/>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bookmarkEnd w:id="1"/>
          </w:p>
        </w:tc>
        <w:tc>
          <w:tcPr>
            <w:tcW w:w="141" w:type="dxa"/>
            <w:tcBorders>
              <w:top w:val="nil"/>
              <w:left w:val="nil"/>
              <w:bottom w:val="nil"/>
              <w:right w:val="nil"/>
            </w:tcBorders>
          </w:tcPr>
          <w:p w14:paraId="6DA1A68A" w14:textId="77777777" w:rsidR="00AC4C93" w:rsidRPr="007309BF" w:rsidRDefault="00AC4C93" w:rsidP="007F59FF">
            <w:pPr>
              <w:pStyle w:val="leeg"/>
              <w:spacing w:line="276" w:lineRule="auto"/>
              <w:rPr>
                <w:color w:val="3C3D3C"/>
              </w:rPr>
            </w:pPr>
          </w:p>
        </w:tc>
        <w:tc>
          <w:tcPr>
            <w:tcW w:w="567" w:type="dxa"/>
            <w:tcBorders>
              <w:top w:val="nil"/>
              <w:left w:val="nil"/>
              <w:bottom w:val="dotted" w:sz="6" w:space="0" w:color="auto"/>
              <w:right w:val="nil"/>
            </w:tcBorders>
          </w:tcPr>
          <w:p w14:paraId="6D7EE268" w14:textId="77777777" w:rsidR="00AC4C93" w:rsidRPr="007309BF" w:rsidRDefault="00AC4C93" w:rsidP="007F59FF">
            <w:pPr>
              <w:pStyle w:val="invulveld"/>
              <w:framePr w:hSpace="0" w:wrap="auto" w:vAnchor="margin" w:xAlign="left" w:yAlign="inline"/>
              <w:spacing w:line="276" w:lineRule="auto"/>
              <w:suppressOverlap w:val="0"/>
              <w:jc w:val="center"/>
              <w:rPr>
                <w:color w:val="3C3D3C"/>
              </w:rPr>
            </w:pPr>
            <w:r w:rsidRPr="007309BF">
              <w:rPr>
                <w:color w:val="3C3D3C"/>
              </w:rPr>
              <w:fldChar w:fldCharType="begin">
                <w:ffData>
                  <w:name w:val="Text219"/>
                  <w:enabled/>
                  <w:calcOnExit w:val="0"/>
                  <w:textInput>
                    <w:type w:val="number"/>
                    <w:maxLength w:val="3"/>
                    <w:format w:val="000"/>
                  </w:textInput>
                </w:ffData>
              </w:fldChar>
            </w:r>
            <w:bookmarkStart w:id="2" w:name="Text219"/>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fldChar w:fldCharType="end"/>
            </w:r>
            <w:bookmarkEnd w:id="2"/>
          </w:p>
        </w:tc>
        <w:tc>
          <w:tcPr>
            <w:tcW w:w="134" w:type="dxa"/>
            <w:tcBorders>
              <w:top w:val="nil"/>
              <w:left w:val="nil"/>
              <w:bottom w:val="nil"/>
              <w:right w:val="nil"/>
            </w:tcBorders>
          </w:tcPr>
          <w:p w14:paraId="37C0ADBD" w14:textId="77777777" w:rsidR="00AC4C93" w:rsidRPr="007309BF" w:rsidRDefault="00AC4C93" w:rsidP="007F59FF">
            <w:pPr>
              <w:pStyle w:val="leeg"/>
              <w:spacing w:line="276" w:lineRule="auto"/>
              <w:rPr>
                <w:color w:val="3C3D3C"/>
              </w:rPr>
            </w:pPr>
          </w:p>
        </w:tc>
        <w:tc>
          <w:tcPr>
            <w:tcW w:w="434" w:type="dxa"/>
            <w:tcBorders>
              <w:top w:val="nil"/>
              <w:left w:val="nil"/>
              <w:bottom w:val="dotted" w:sz="6" w:space="0" w:color="auto"/>
              <w:right w:val="nil"/>
            </w:tcBorders>
          </w:tcPr>
          <w:p w14:paraId="75D5EC2C" w14:textId="57EAB5D7" w:rsidR="00AC4C93" w:rsidRPr="007309BF" w:rsidRDefault="00992110" w:rsidP="007F59FF">
            <w:pPr>
              <w:pStyle w:val="invulveld"/>
              <w:framePr w:hSpace="0" w:wrap="auto" w:vAnchor="margin" w:xAlign="left" w:yAlign="inline"/>
              <w:spacing w:line="276" w:lineRule="auto"/>
              <w:suppressOverlap w:val="0"/>
              <w:jc w:val="center"/>
              <w:rPr>
                <w:color w:val="3C3D3C"/>
              </w:rPr>
            </w:pPr>
            <w:r w:rsidRPr="007309BF">
              <w:rPr>
                <w:color w:val="3C3D3C"/>
              </w:rPr>
              <w:fldChar w:fldCharType="begin">
                <w:ffData>
                  <w:name w:val="Text219"/>
                  <w:enabled/>
                  <w:calcOnExit w:val="0"/>
                  <w:textInput>
                    <w:type w:val="number"/>
                    <w:maxLength w:val="3"/>
                    <w:format w:val="00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fldChar w:fldCharType="end"/>
            </w:r>
          </w:p>
        </w:tc>
        <w:tc>
          <w:tcPr>
            <w:tcW w:w="5115" w:type="dxa"/>
            <w:gridSpan w:val="5"/>
            <w:tcBorders>
              <w:top w:val="nil"/>
              <w:left w:val="nil"/>
              <w:bottom w:val="nil"/>
              <w:right w:val="nil"/>
            </w:tcBorders>
          </w:tcPr>
          <w:p w14:paraId="2AD23CE3" w14:textId="77777777" w:rsidR="00AC4C93" w:rsidRPr="007309BF" w:rsidRDefault="00AC4C93" w:rsidP="007F59FF">
            <w:pPr>
              <w:pStyle w:val="leeg"/>
              <w:spacing w:line="276" w:lineRule="auto"/>
              <w:jc w:val="left"/>
              <w:rPr>
                <w:color w:val="3C3D3C"/>
              </w:rPr>
            </w:pPr>
          </w:p>
        </w:tc>
      </w:tr>
      <w:tr w:rsidR="00AC4C93" w:rsidRPr="008B6D0A" w14:paraId="5D20D268" w14:textId="77777777" w:rsidTr="00487EBB">
        <w:trPr>
          <w:trHeight w:val="340"/>
        </w:trPr>
        <w:tc>
          <w:tcPr>
            <w:tcW w:w="389" w:type="dxa"/>
            <w:tcBorders>
              <w:top w:val="nil"/>
              <w:left w:val="nil"/>
              <w:bottom w:val="nil"/>
              <w:right w:val="nil"/>
            </w:tcBorders>
          </w:tcPr>
          <w:p w14:paraId="05657292" w14:textId="77777777" w:rsidR="00AC4C93" w:rsidRPr="007309BF" w:rsidRDefault="00AC4C93" w:rsidP="007F59FF">
            <w:pPr>
              <w:pStyle w:val="leeg"/>
              <w:spacing w:line="276" w:lineRule="auto"/>
              <w:rPr>
                <w:color w:val="3C3D3C"/>
              </w:rPr>
            </w:pPr>
          </w:p>
        </w:tc>
        <w:tc>
          <w:tcPr>
            <w:tcW w:w="2163" w:type="dxa"/>
            <w:gridSpan w:val="2"/>
            <w:tcBorders>
              <w:top w:val="nil"/>
              <w:left w:val="nil"/>
              <w:bottom w:val="nil"/>
              <w:right w:val="nil"/>
            </w:tcBorders>
          </w:tcPr>
          <w:p w14:paraId="1FE8F17B" w14:textId="2F61ADE5" w:rsidR="00AC4C93" w:rsidRPr="007309BF" w:rsidRDefault="0071271B" w:rsidP="009B36E4">
            <w:pPr>
              <w:spacing w:line="276" w:lineRule="auto"/>
              <w:rPr>
                <w:color w:val="3C3D3C"/>
              </w:rPr>
            </w:pPr>
            <w:r w:rsidRPr="007309BF">
              <w:rPr>
                <w:color w:val="3C3D3C"/>
              </w:rPr>
              <w:t>T</w:t>
            </w:r>
            <w:r w:rsidR="00AC4C93" w:rsidRPr="007309BF">
              <w:rPr>
                <w:color w:val="3C3D3C"/>
              </w:rPr>
              <w:t>elefoonnummer</w:t>
            </w:r>
          </w:p>
        </w:tc>
        <w:tc>
          <w:tcPr>
            <w:tcW w:w="2737" w:type="dxa"/>
            <w:gridSpan w:val="6"/>
            <w:tcBorders>
              <w:top w:val="nil"/>
              <w:left w:val="nil"/>
              <w:bottom w:val="dotted" w:sz="6" w:space="0" w:color="auto"/>
              <w:right w:val="nil"/>
            </w:tcBorders>
          </w:tcPr>
          <w:p w14:paraId="4684B621" w14:textId="77777777" w:rsidR="00AC4C93" w:rsidRPr="007309BF" w:rsidRDefault="00AC4C93" w:rsidP="007F59FF">
            <w:pPr>
              <w:pStyle w:val="invulveld"/>
              <w:framePr w:hSpace="0" w:wrap="auto" w:vAnchor="margin" w:xAlign="left" w:yAlign="inline"/>
              <w:spacing w:line="276" w:lineRule="auto"/>
              <w:suppressOverlap w:val="0"/>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c>
          <w:tcPr>
            <w:tcW w:w="1985" w:type="dxa"/>
            <w:tcBorders>
              <w:top w:val="nil"/>
              <w:left w:val="nil"/>
              <w:bottom w:val="nil"/>
              <w:right w:val="nil"/>
            </w:tcBorders>
          </w:tcPr>
          <w:p w14:paraId="6C4BDD89" w14:textId="6CDD1C16" w:rsidR="00AC4C93" w:rsidRPr="007309BF" w:rsidRDefault="00AC4C93" w:rsidP="007F59FF">
            <w:pPr>
              <w:spacing w:line="276" w:lineRule="auto"/>
              <w:jc w:val="right"/>
              <w:rPr>
                <w:color w:val="3C3D3C"/>
              </w:rPr>
            </w:pPr>
          </w:p>
        </w:tc>
        <w:tc>
          <w:tcPr>
            <w:tcW w:w="2989" w:type="dxa"/>
            <w:gridSpan w:val="3"/>
            <w:tcBorders>
              <w:top w:val="nil"/>
              <w:left w:val="nil"/>
              <w:bottom w:val="dotted" w:sz="6" w:space="0" w:color="auto"/>
              <w:right w:val="nil"/>
            </w:tcBorders>
          </w:tcPr>
          <w:p w14:paraId="357ED0E6" w14:textId="798B7B7D" w:rsidR="00AC4C93" w:rsidRPr="007309BF" w:rsidRDefault="00AC4C93" w:rsidP="007F59FF">
            <w:pPr>
              <w:pStyle w:val="invulveld"/>
              <w:framePr w:hSpace="0" w:wrap="auto" w:vAnchor="margin" w:xAlign="left" w:yAlign="inline"/>
              <w:spacing w:line="276" w:lineRule="auto"/>
              <w:suppressOverlap w:val="0"/>
              <w:rPr>
                <w:color w:val="3C3D3C"/>
              </w:rPr>
            </w:pPr>
          </w:p>
        </w:tc>
      </w:tr>
      <w:tr w:rsidR="00AC4C93" w:rsidRPr="008B6D0A" w14:paraId="0C53B35C" w14:textId="77777777" w:rsidTr="00487EBB">
        <w:trPr>
          <w:trHeight w:val="340"/>
        </w:trPr>
        <w:tc>
          <w:tcPr>
            <w:tcW w:w="389" w:type="dxa"/>
            <w:tcBorders>
              <w:top w:val="nil"/>
              <w:left w:val="nil"/>
              <w:bottom w:val="nil"/>
              <w:right w:val="nil"/>
            </w:tcBorders>
          </w:tcPr>
          <w:p w14:paraId="4F34CB3A" w14:textId="77777777" w:rsidR="00AC4C93" w:rsidRPr="007309BF" w:rsidRDefault="00AC4C93" w:rsidP="007F59FF">
            <w:pPr>
              <w:pStyle w:val="leeg"/>
              <w:spacing w:line="276" w:lineRule="auto"/>
              <w:rPr>
                <w:color w:val="3C3D3C"/>
              </w:rPr>
            </w:pPr>
          </w:p>
        </w:tc>
        <w:tc>
          <w:tcPr>
            <w:tcW w:w="2163" w:type="dxa"/>
            <w:gridSpan w:val="2"/>
            <w:tcBorders>
              <w:top w:val="nil"/>
              <w:left w:val="nil"/>
              <w:bottom w:val="nil"/>
              <w:right w:val="nil"/>
            </w:tcBorders>
          </w:tcPr>
          <w:p w14:paraId="37655C0B" w14:textId="5C3F1822" w:rsidR="00AC4C93" w:rsidRPr="007309BF" w:rsidRDefault="0071271B" w:rsidP="009B36E4">
            <w:pPr>
              <w:spacing w:line="276" w:lineRule="auto"/>
              <w:rPr>
                <w:color w:val="3C3D3C"/>
              </w:rPr>
            </w:pPr>
            <w:r w:rsidRPr="007309BF">
              <w:rPr>
                <w:color w:val="3C3D3C"/>
              </w:rPr>
              <w:t>E</w:t>
            </w:r>
            <w:r w:rsidR="00AC4C93" w:rsidRPr="007309BF">
              <w:rPr>
                <w:color w:val="3C3D3C"/>
              </w:rPr>
              <w:t>-mailadres</w:t>
            </w:r>
          </w:p>
        </w:tc>
        <w:tc>
          <w:tcPr>
            <w:tcW w:w="7711" w:type="dxa"/>
            <w:gridSpan w:val="10"/>
            <w:tcBorders>
              <w:top w:val="nil"/>
              <w:left w:val="nil"/>
              <w:bottom w:val="dotted" w:sz="6" w:space="0" w:color="auto"/>
              <w:right w:val="nil"/>
            </w:tcBorders>
          </w:tcPr>
          <w:p w14:paraId="4688E205" w14:textId="77777777" w:rsidR="00AC4C93" w:rsidRPr="007309BF" w:rsidRDefault="00AC4C93" w:rsidP="007F59FF">
            <w:pPr>
              <w:pStyle w:val="invulveld"/>
              <w:framePr w:hSpace="0" w:wrap="auto" w:vAnchor="margin" w:xAlign="left" w:yAlign="inline"/>
              <w:spacing w:line="276" w:lineRule="auto"/>
              <w:suppressOverlap w:val="0"/>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AC4C93" w:rsidRPr="008B6D0A" w14:paraId="6A5E0F77" w14:textId="77777777" w:rsidTr="007F59FF">
        <w:trPr>
          <w:trHeight w:hRule="exact" w:val="113"/>
        </w:trPr>
        <w:tc>
          <w:tcPr>
            <w:tcW w:w="10263" w:type="dxa"/>
            <w:gridSpan w:val="13"/>
            <w:tcBorders>
              <w:top w:val="nil"/>
              <w:left w:val="nil"/>
              <w:bottom w:val="nil"/>
              <w:right w:val="nil"/>
            </w:tcBorders>
          </w:tcPr>
          <w:p w14:paraId="64D21435" w14:textId="77777777" w:rsidR="00AC4C93" w:rsidRPr="007309BF" w:rsidRDefault="00AC4C93" w:rsidP="007F59FF">
            <w:pPr>
              <w:pStyle w:val="leeg"/>
              <w:spacing w:line="276" w:lineRule="auto"/>
              <w:rPr>
                <w:color w:val="3C3D3C"/>
              </w:rPr>
            </w:pPr>
          </w:p>
        </w:tc>
      </w:tr>
      <w:tr w:rsidR="00C77F8F" w:rsidRPr="008B6D0A" w14:paraId="34356786" w14:textId="77777777" w:rsidTr="007F59FF">
        <w:trPr>
          <w:trHeight w:hRule="exact" w:val="113"/>
        </w:trPr>
        <w:tc>
          <w:tcPr>
            <w:tcW w:w="10263" w:type="dxa"/>
            <w:gridSpan w:val="13"/>
            <w:tcBorders>
              <w:top w:val="nil"/>
              <w:left w:val="nil"/>
              <w:bottom w:val="nil"/>
              <w:right w:val="nil"/>
            </w:tcBorders>
          </w:tcPr>
          <w:p w14:paraId="0B6170EA" w14:textId="77777777" w:rsidR="00C77F8F" w:rsidRPr="007309BF" w:rsidRDefault="00C77F8F" w:rsidP="007F59FF">
            <w:pPr>
              <w:pStyle w:val="leeg"/>
              <w:spacing w:line="276" w:lineRule="auto"/>
              <w:rPr>
                <w:color w:val="3C3D3C"/>
              </w:rPr>
            </w:pPr>
          </w:p>
        </w:tc>
      </w:tr>
    </w:tbl>
    <w:p w14:paraId="65BFE29C" w14:textId="417658BA" w:rsidR="000001B1" w:rsidRPr="007309BF" w:rsidRDefault="000001B1">
      <w:pPr>
        <w:rPr>
          <w:color w:val="3C3D3C"/>
        </w:rPr>
      </w:pPr>
    </w:p>
    <w:p w14:paraId="627CEF28" w14:textId="77777777" w:rsidR="005A6A8F" w:rsidRPr="007309BF" w:rsidRDefault="005A6A8F">
      <w:pPr>
        <w:rPr>
          <w:color w:val="3C3D3C"/>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BC45B2" w:rsidRPr="008B6D0A" w14:paraId="72DB8F2B" w14:textId="77777777" w:rsidTr="00C75685">
        <w:tc>
          <w:tcPr>
            <w:tcW w:w="9062" w:type="dxa"/>
            <w:gridSpan w:val="2"/>
            <w:tcBorders>
              <w:bottom w:val="single" w:sz="18" w:space="0" w:color="FFED00"/>
            </w:tcBorders>
          </w:tcPr>
          <w:p w14:paraId="2F2328A8" w14:textId="3A492734" w:rsidR="00BC45B2" w:rsidRPr="007309BF" w:rsidRDefault="006925B0">
            <w:pPr>
              <w:spacing w:line="276" w:lineRule="auto"/>
              <w:rPr>
                <w:b/>
                <w:color w:val="3C3D3C"/>
                <w:sz w:val="24"/>
                <w:szCs w:val="24"/>
              </w:rPr>
            </w:pPr>
            <w:r>
              <w:lastRenderedPageBreak/>
              <w:br w:type="page"/>
            </w:r>
            <w:r w:rsidR="00C65873" w:rsidRPr="00C65873">
              <w:rPr>
                <w:b/>
                <w:bCs/>
                <w:color w:val="3C3D3C"/>
                <w:sz w:val="32"/>
                <w:szCs w:val="32"/>
              </w:rPr>
              <w:t>STUDIES</w:t>
            </w:r>
          </w:p>
        </w:tc>
      </w:tr>
      <w:tr w:rsidR="00BC45B2" w:rsidRPr="00704C72" w14:paraId="32152B95" w14:textId="77777777" w:rsidTr="00C75685">
        <w:tc>
          <w:tcPr>
            <w:tcW w:w="9062" w:type="dxa"/>
            <w:gridSpan w:val="2"/>
            <w:tcBorders>
              <w:top w:val="single" w:sz="18" w:space="0" w:color="FFED00"/>
            </w:tcBorders>
          </w:tcPr>
          <w:p w14:paraId="6C10522A" w14:textId="77777777" w:rsidR="00BC45B2" w:rsidRPr="007309BF" w:rsidRDefault="00BC45B2">
            <w:pPr>
              <w:rPr>
                <w:b/>
                <w:color w:val="3C3D3C"/>
              </w:rPr>
            </w:pPr>
          </w:p>
          <w:p w14:paraId="492D04AD" w14:textId="77777777" w:rsidR="00BC45B2" w:rsidRPr="007309BF" w:rsidRDefault="00BC45B2">
            <w:pPr>
              <w:rPr>
                <w:b/>
                <w:color w:val="3C3D3C"/>
              </w:rPr>
            </w:pPr>
            <w:r w:rsidRPr="007309BF">
              <w:rPr>
                <w:b/>
                <w:color w:val="3C3D3C"/>
              </w:rPr>
              <w:t>Vul al je relevante opleiding(en) in, want op basis daarvan beoordelen we of je aan de diplomavoorwaarde voldoet.</w:t>
            </w:r>
          </w:p>
          <w:p w14:paraId="5F193E95" w14:textId="77777777" w:rsidR="00BC45B2" w:rsidRPr="007309BF" w:rsidRDefault="00BC45B2">
            <w:pPr>
              <w:rPr>
                <w:b/>
                <w:color w:val="3C3D3C"/>
              </w:rPr>
            </w:pPr>
          </w:p>
          <w:p w14:paraId="6682BCE2" w14:textId="77AA12C2" w:rsidR="00BC45B2" w:rsidRPr="007309BF" w:rsidRDefault="00BC45B2">
            <w:pPr>
              <w:rPr>
                <w:b/>
                <w:color w:val="3C3D3C"/>
              </w:rPr>
            </w:pPr>
            <w:r w:rsidRPr="007309BF">
              <w:rPr>
                <w:b/>
                <w:color w:val="3C3D3C"/>
              </w:rPr>
              <w:t xml:space="preserve">Opgelet: Behaalde je je diploma na 2002 </w:t>
            </w:r>
            <w:r w:rsidR="003E107D">
              <w:rPr>
                <w:b/>
                <w:color w:val="3C3D3C"/>
              </w:rPr>
              <w:t>aan</w:t>
            </w:r>
            <w:r w:rsidRPr="007309BF">
              <w:rPr>
                <w:b/>
                <w:color w:val="3C3D3C"/>
              </w:rPr>
              <w:t xml:space="preserve"> een Vlaamse onderwijsinstelling, dan controleert de selectieverantwoordelijke je diploma in de LED-databank. Behaalde je vroeger je diploma, voeg dan het gevraagde diploma toe als e-mailbijlage bij je sollicitatie.</w:t>
            </w:r>
          </w:p>
          <w:p w14:paraId="40951360" w14:textId="77777777" w:rsidR="00BC45B2" w:rsidRPr="007309BF" w:rsidRDefault="00BC45B2">
            <w:pPr>
              <w:rPr>
                <w:b/>
                <w:color w:val="3C3D3C"/>
              </w:rPr>
            </w:pPr>
          </w:p>
        </w:tc>
      </w:tr>
      <w:tr w:rsidR="00BC45B2" w:rsidRPr="00704C72" w14:paraId="329FCB9E" w14:textId="77777777">
        <w:trPr>
          <w:trHeight w:val="425"/>
        </w:trPr>
        <w:tc>
          <w:tcPr>
            <w:tcW w:w="3681" w:type="dxa"/>
            <w:tcBorders>
              <w:bottom w:val="dotted" w:sz="4" w:space="0" w:color="auto"/>
            </w:tcBorders>
          </w:tcPr>
          <w:p w14:paraId="7135C792" w14:textId="77777777" w:rsidR="00BC45B2" w:rsidRPr="007309BF" w:rsidRDefault="00BC45B2">
            <w:pPr>
              <w:spacing w:before="40" w:after="40" w:line="276" w:lineRule="auto"/>
              <w:rPr>
                <w:color w:val="3C3D3C"/>
              </w:rPr>
            </w:pPr>
            <w:r w:rsidRPr="007309BF">
              <w:rPr>
                <w:color w:val="3C3D3C"/>
              </w:rPr>
              <w:t>Onderwijsinstelling</w:t>
            </w:r>
          </w:p>
        </w:tc>
        <w:tc>
          <w:tcPr>
            <w:tcW w:w="5381" w:type="dxa"/>
            <w:tcBorders>
              <w:bottom w:val="dotted" w:sz="4" w:space="0" w:color="auto"/>
            </w:tcBorders>
          </w:tcPr>
          <w:p w14:paraId="37362114"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BC45B2" w:rsidRPr="00704C72" w14:paraId="2116A5BE" w14:textId="77777777">
        <w:trPr>
          <w:trHeight w:val="420"/>
        </w:trPr>
        <w:tc>
          <w:tcPr>
            <w:tcW w:w="3681" w:type="dxa"/>
            <w:tcBorders>
              <w:top w:val="dotted" w:sz="4" w:space="0" w:color="auto"/>
              <w:bottom w:val="dotted" w:sz="4" w:space="0" w:color="auto"/>
            </w:tcBorders>
          </w:tcPr>
          <w:p w14:paraId="37532D96" w14:textId="77777777" w:rsidR="00BC45B2" w:rsidRPr="007309BF" w:rsidRDefault="00BC45B2">
            <w:pPr>
              <w:spacing w:before="40" w:after="40" w:line="276" w:lineRule="auto"/>
              <w:rPr>
                <w:color w:val="3C3D3C"/>
              </w:rPr>
            </w:pPr>
            <w:r w:rsidRPr="007309BF">
              <w:rPr>
                <w:color w:val="3C3D3C"/>
              </w:rPr>
              <w:t>Diploma behaald?</w:t>
            </w:r>
          </w:p>
        </w:tc>
        <w:sdt>
          <w:sdtPr>
            <w:rPr>
              <w:color w:val="3C3D3C"/>
            </w:rPr>
            <w:id w:val="-674950096"/>
            <w14:checkbox>
              <w14:checked w14:val="0"/>
              <w14:checkedState w14:val="00FE" w14:font="Wingdings"/>
              <w14:uncheckedState w14:val="2610" w14:font="MS Gothic"/>
            </w14:checkbox>
          </w:sdtPr>
          <w:sdtEndPr/>
          <w:sdtContent>
            <w:tc>
              <w:tcPr>
                <w:tcW w:w="5381" w:type="dxa"/>
                <w:tcBorders>
                  <w:top w:val="dotted" w:sz="4" w:space="0" w:color="auto"/>
                  <w:bottom w:val="dotted" w:sz="4" w:space="0" w:color="auto"/>
                </w:tcBorders>
              </w:tcPr>
              <w:p w14:paraId="0D08AE62" w14:textId="77777777" w:rsidR="00BC45B2" w:rsidRPr="007309BF" w:rsidRDefault="00BC45B2">
                <w:pPr>
                  <w:spacing w:before="40" w:after="40" w:line="276" w:lineRule="auto"/>
                  <w:rPr>
                    <w:color w:val="3C3D3C"/>
                  </w:rPr>
                </w:pPr>
                <w:r w:rsidRPr="00C95CC3">
                  <w:rPr>
                    <w:rFonts w:ascii="Segoe UI Symbol" w:eastAsia="MS Gothic" w:hAnsi="Segoe UI Symbol" w:cs="Segoe UI Symbol"/>
                    <w:color w:val="3C3D3C"/>
                  </w:rPr>
                  <w:t>☐</w:t>
                </w:r>
              </w:p>
            </w:tc>
          </w:sdtContent>
        </w:sdt>
      </w:tr>
      <w:tr w:rsidR="00BC45B2" w:rsidRPr="00704C72" w14:paraId="6C12CB68" w14:textId="77777777">
        <w:trPr>
          <w:trHeight w:val="420"/>
        </w:trPr>
        <w:tc>
          <w:tcPr>
            <w:tcW w:w="3681" w:type="dxa"/>
            <w:tcBorders>
              <w:top w:val="dotted" w:sz="4" w:space="0" w:color="auto"/>
              <w:bottom w:val="dotted" w:sz="4" w:space="0" w:color="auto"/>
            </w:tcBorders>
          </w:tcPr>
          <w:p w14:paraId="7CE13014" w14:textId="77777777" w:rsidR="00BC45B2" w:rsidRPr="007309BF" w:rsidRDefault="00BC45B2">
            <w:pPr>
              <w:spacing w:before="40" w:after="40" w:line="276" w:lineRule="auto"/>
              <w:rPr>
                <w:color w:val="3C3D3C"/>
              </w:rPr>
            </w:pPr>
            <w:r w:rsidRPr="007309BF">
              <w:rPr>
                <w:color w:val="3C3D3C"/>
              </w:rPr>
              <w:t>Titel diploma en afstudeerrichting</w:t>
            </w:r>
          </w:p>
        </w:tc>
        <w:tc>
          <w:tcPr>
            <w:tcW w:w="5381" w:type="dxa"/>
            <w:tcBorders>
              <w:top w:val="dotted" w:sz="4" w:space="0" w:color="auto"/>
              <w:bottom w:val="dotted" w:sz="4" w:space="0" w:color="auto"/>
            </w:tcBorders>
          </w:tcPr>
          <w:p w14:paraId="65FE6919"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BC45B2" w:rsidRPr="00704C72" w14:paraId="021D7574" w14:textId="77777777">
        <w:tc>
          <w:tcPr>
            <w:tcW w:w="3681" w:type="dxa"/>
            <w:tcBorders>
              <w:top w:val="dotted" w:sz="4" w:space="0" w:color="auto"/>
              <w:bottom w:val="single" w:sz="18" w:space="0" w:color="auto"/>
            </w:tcBorders>
          </w:tcPr>
          <w:p w14:paraId="28124121" w14:textId="23166972" w:rsidR="00BC45B2" w:rsidRPr="007309BF" w:rsidRDefault="00BC45B2">
            <w:pPr>
              <w:spacing w:before="40" w:after="40" w:line="276" w:lineRule="auto"/>
              <w:rPr>
                <w:color w:val="3C3D3C"/>
              </w:rPr>
            </w:pPr>
            <w:r w:rsidRPr="007309BF">
              <w:rPr>
                <w:color w:val="3C3D3C"/>
              </w:rPr>
              <w:t>Datum diploma</w:t>
            </w:r>
            <w:r w:rsidR="001F684B">
              <w:rPr>
                <w:color w:val="3C3D3C"/>
              </w:rPr>
              <w:t xml:space="preserve"> </w:t>
            </w:r>
          </w:p>
        </w:tc>
        <w:tc>
          <w:tcPr>
            <w:tcW w:w="5381" w:type="dxa"/>
            <w:tcBorders>
              <w:top w:val="dotted" w:sz="4" w:space="0" w:color="auto"/>
              <w:bottom w:val="single" w:sz="18" w:space="0" w:color="auto"/>
            </w:tcBorders>
          </w:tcPr>
          <w:p w14:paraId="5F595BA3"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r w:rsidRPr="007309BF">
              <w:rPr>
                <w:color w:val="3C3D3C"/>
              </w:rPr>
              <w:t xml:space="preserve"> </w:t>
            </w:r>
          </w:p>
        </w:tc>
      </w:tr>
      <w:tr w:rsidR="00BC45B2" w:rsidRPr="00704C72" w14:paraId="476C35D6" w14:textId="77777777">
        <w:trPr>
          <w:trHeight w:val="425"/>
        </w:trPr>
        <w:tc>
          <w:tcPr>
            <w:tcW w:w="3681" w:type="dxa"/>
            <w:tcBorders>
              <w:top w:val="single" w:sz="18" w:space="0" w:color="auto"/>
              <w:bottom w:val="dotted" w:sz="4" w:space="0" w:color="auto"/>
            </w:tcBorders>
          </w:tcPr>
          <w:p w14:paraId="3F2F9292" w14:textId="77777777" w:rsidR="00BC45B2" w:rsidRPr="007309BF" w:rsidRDefault="00BC45B2">
            <w:pPr>
              <w:spacing w:before="40" w:after="40" w:line="276" w:lineRule="auto"/>
              <w:rPr>
                <w:color w:val="3C3D3C"/>
              </w:rPr>
            </w:pPr>
            <w:r w:rsidRPr="007309BF">
              <w:rPr>
                <w:color w:val="3C3D3C"/>
              </w:rPr>
              <w:t>Onderwijsinstelling</w:t>
            </w:r>
          </w:p>
        </w:tc>
        <w:tc>
          <w:tcPr>
            <w:tcW w:w="5381" w:type="dxa"/>
            <w:tcBorders>
              <w:top w:val="single" w:sz="18" w:space="0" w:color="auto"/>
              <w:bottom w:val="dotted" w:sz="4" w:space="0" w:color="auto"/>
            </w:tcBorders>
          </w:tcPr>
          <w:p w14:paraId="1F16C40F"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BC45B2" w:rsidRPr="00704C72" w14:paraId="7B5C7E94" w14:textId="77777777">
        <w:trPr>
          <w:trHeight w:val="420"/>
        </w:trPr>
        <w:tc>
          <w:tcPr>
            <w:tcW w:w="3681" w:type="dxa"/>
            <w:tcBorders>
              <w:top w:val="dotted" w:sz="4" w:space="0" w:color="auto"/>
              <w:bottom w:val="dotted" w:sz="4" w:space="0" w:color="auto"/>
            </w:tcBorders>
          </w:tcPr>
          <w:p w14:paraId="1D5A2A09" w14:textId="77777777" w:rsidR="00BC45B2" w:rsidRPr="007309BF" w:rsidRDefault="00BC45B2">
            <w:pPr>
              <w:spacing w:before="40" w:after="40" w:line="276" w:lineRule="auto"/>
              <w:rPr>
                <w:color w:val="3C3D3C"/>
              </w:rPr>
            </w:pPr>
            <w:r w:rsidRPr="007309BF">
              <w:rPr>
                <w:color w:val="3C3D3C"/>
              </w:rPr>
              <w:t>Diploma behaald?</w:t>
            </w:r>
          </w:p>
        </w:tc>
        <w:sdt>
          <w:sdtPr>
            <w:rPr>
              <w:color w:val="3C3D3C"/>
            </w:rPr>
            <w:id w:val="-956564370"/>
            <w14:checkbox>
              <w14:checked w14:val="0"/>
              <w14:checkedState w14:val="00FE" w14:font="Wingdings"/>
              <w14:uncheckedState w14:val="2610" w14:font="MS Gothic"/>
            </w14:checkbox>
          </w:sdtPr>
          <w:sdtEndPr/>
          <w:sdtContent>
            <w:tc>
              <w:tcPr>
                <w:tcW w:w="5381" w:type="dxa"/>
                <w:tcBorders>
                  <w:top w:val="dotted" w:sz="4" w:space="0" w:color="auto"/>
                  <w:bottom w:val="dotted" w:sz="4" w:space="0" w:color="auto"/>
                </w:tcBorders>
              </w:tcPr>
              <w:p w14:paraId="270B6633" w14:textId="77777777" w:rsidR="00BC45B2" w:rsidRPr="007309BF" w:rsidRDefault="00BC45B2">
                <w:pPr>
                  <w:spacing w:before="40" w:after="40" w:line="276" w:lineRule="auto"/>
                  <w:rPr>
                    <w:color w:val="3C3D3C"/>
                  </w:rPr>
                </w:pPr>
                <w:r w:rsidRPr="00C95CC3">
                  <w:rPr>
                    <w:rFonts w:ascii="Segoe UI Symbol" w:eastAsia="MS Gothic" w:hAnsi="Segoe UI Symbol" w:cs="Segoe UI Symbol"/>
                    <w:color w:val="3C3D3C"/>
                  </w:rPr>
                  <w:t>☐</w:t>
                </w:r>
              </w:p>
            </w:tc>
          </w:sdtContent>
        </w:sdt>
      </w:tr>
      <w:tr w:rsidR="00BC45B2" w:rsidRPr="00704C72" w14:paraId="474B83DE" w14:textId="77777777">
        <w:trPr>
          <w:trHeight w:val="420"/>
        </w:trPr>
        <w:tc>
          <w:tcPr>
            <w:tcW w:w="3681" w:type="dxa"/>
            <w:tcBorders>
              <w:top w:val="dotted" w:sz="4" w:space="0" w:color="auto"/>
              <w:bottom w:val="dotted" w:sz="4" w:space="0" w:color="auto"/>
            </w:tcBorders>
          </w:tcPr>
          <w:p w14:paraId="2670DB9E" w14:textId="77777777" w:rsidR="00BC45B2" w:rsidRPr="007309BF" w:rsidRDefault="00BC45B2">
            <w:pPr>
              <w:spacing w:before="40" w:after="40" w:line="276" w:lineRule="auto"/>
              <w:rPr>
                <w:color w:val="3C3D3C"/>
              </w:rPr>
            </w:pPr>
            <w:r w:rsidRPr="007309BF">
              <w:rPr>
                <w:color w:val="3C3D3C"/>
              </w:rPr>
              <w:t>Titel diploma en afstudeerrichting</w:t>
            </w:r>
          </w:p>
        </w:tc>
        <w:tc>
          <w:tcPr>
            <w:tcW w:w="5381" w:type="dxa"/>
            <w:tcBorders>
              <w:top w:val="dotted" w:sz="4" w:space="0" w:color="auto"/>
              <w:bottom w:val="dotted" w:sz="4" w:space="0" w:color="auto"/>
            </w:tcBorders>
          </w:tcPr>
          <w:p w14:paraId="52A60CF2"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BC45B2" w:rsidRPr="00704C72" w14:paraId="5516AFBE" w14:textId="77777777">
        <w:tc>
          <w:tcPr>
            <w:tcW w:w="3681" w:type="dxa"/>
            <w:tcBorders>
              <w:top w:val="dotted" w:sz="4" w:space="0" w:color="auto"/>
              <w:bottom w:val="single" w:sz="18" w:space="0" w:color="auto"/>
            </w:tcBorders>
          </w:tcPr>
          <w:p w14:paraId="370EC154" w14:textId="77777777" w:rsidR="00BC45B2" w:rsidRPr="007309BF" w:rsidRDefault="00BC45B2">
            <w:pPr>
              <w:spacing w:before="40" w:after="40" w:line="276" w:lineRule="auto"/>
              <w:rPr>
                <w:color w:val="3C3D3C"/>
              </w:rPr>
            </w:pPr>
            <w:r w:rsidRPr="007309BF">
              <w:rPr>
                <w:color w:val="3C3D3C"/>
              </w:rPr>
              <w:t>Datum diploma</w:t>
            </w:r>
          </w:p>
        </w:tc>
        <w:tc>
          <w:tcPr>
            <w:tcW w:w="5381" w:type="dxa"/>
            <w:tcBorders>
              <w:top w:val="dotted" w:sz="4" w:space="0" w:color="auto"/>
              <w:bottom w:val="single" w:sz="18" w:space="0" w:color="auto"/>
            </w:tcBorders>
          </w:tcPr>
          <w:p w14:paraId="4C1B79A6"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r w:rsidRPr="007309BF">
              <w:rPr>
                <w:color w:val="3C3D3C"/>
              </w:rPr>
              <w:t xml:space="preserve"> </w:t>
            </w:r>
          </w:p>
        </w:tc>
      </w:tr>
      <w:tr w:rsidR="00BC45B2" w:rsidRPr="00704C72" w14:paraId="6A5510F1" w14:textId="77777777">
        <w:trPr>
          <w:trHeight w:val="425"/>
        </w:trPr>
        <w:tc>
          <w:tcPr>
            <w:tcW w:w="3681" w:type="dxa"/>
            <w:tcBorders>
              <w:top w:val="single" w:sz="18" w:space="0" w:color="auto"/>
              <w:bottom w:val="dotted" w:sz="4" w:space="0" w:color="auto"/>
            </w:tcBorders>
          </w:tcPr>
          <w:p w14:paraId="6260EF14" w14:textId="77777777" w:rsidR="00BC45B2" w:rsidRPr="007309BF" w:rsidRDefault="00BC45B2">
            <w:pPr>
              <w:spacing w:before="40" w:after="40" w:line="276" w:lineRule="auto"/>
              <w:rPr>
                <w:color w:val="3C3D3C"/>
              </w:rPr>
            </w:pPr>
            <w:r w:rsidRPr="007309BF">
              <w:rPr>
                <w:color w:val="3C3D3C"/>
              </w:rPr>
              <w:t>Onderwijsinstelling</w:t>
            </w:r>
          </w:p>
        </w:tc>
        <w:tc>
          <w:tcPr>
            <w:tcW w:w="5381" w:type="dxa"/>
            <w:tcBorders>
              <w:top w:val="single" w:sz="18" w:space="0" w:color="auto"/>
              <w:bottom w:val="dotted" w:sz="4" w:space="0" w:color="auto"/>
            </w:tcBorders>
          </w:tcPr>
          <w:p w14:paraId="3BC0B10D"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BC45B2" w:rsidRPr="00704C72" w14:paraId="3C373418" w14:textId="77777777">
        <w:trPr>
          <w:trHeight w:val="420"/>
        </w:trPr>
        <w:tc>
          <w:tcPr>
            <w:tcW w:w="3681" w:type="dxa"/>
            <w:tcBorders>
              <w:top w:val="dotted" w:sz="4" w:space="0" w:color="auto"/>
              <w:bottom w:val="dotted" w:sz="4" w:space="0" w:color="auto"/>
            </w:tcBorders>
          </w:tcPr>
          <w:p w14:paraId="5C77E9DB" w14:textId="77777777" w:rsidR="00BC45B2" w:rsidRPr="007309BF" w:rsidRDefault="00BC45B2">
            <w:pPr>
              <w:spacing w:before="40" w:after="40" w:line="276" w:lineRule="auto"/>
              <w:rPr>
                <w:color w:val="3C3D3C"/>
              </w:rPr>
            </w:pPr>
            <w:r w:rsidRPr="007309BF">
              <w:rPr>
                <w:color w:val="3C3D3C"/>
              </w:rPr>
              <w:t>Diploma behaald?</w:t>
            </w:r>
          </w:p>
        </w:tc>
        <w:sdt>
          <w:sdtPr>
            <w:rPr>
              <w:color w:val="3C3D3C"/>
            </w:rPr>
            <w:id w:val="1972859426"/>
            <w14:checkbox>
              <w14:checked w14:val="0"/>
              <w14:checkedState w14:val="00FE" w14:font="Wingdings"/>
              <w14:uncheckedState w14:val="2610" w14:font="MS Gothic"/>
            </w14:checkbox>
          </w:sdtPr>
          <w:sdtEndPr/>
          <w:sdtContent>
            <w:tc>
              <w:tcPr>
                <w:tcW w:w="5381" w:type="dxa"/>
                <w:tcBorders>
                  <w:top w:val="dotted" w:sz="4" w:space="0" w:color="auto"/>
                  <w:bottom w:val="dotted" w:sz="4" w:space="0" w:color="auto"/>
                </w:tcBorders>
              </w:tcPr>
              <w:p w14:paraId="7F535D82" w14:textId="3109A36F" w:rsidR="00BC45B2" w:rsidRPr="007309BF" w:rsidRDefault="00BC45B2">
                <w:pPr>
                  <w:spacing w:before="40" w:after="40" w:line="276" w:lineRule="auto"/>
                  <w:rPr>
                    <w:color w:val="3C3D3C"/>
                  </w:rPr>
                </w:pPr>
                <w:r w:rsidRPr="00C95CC3">
                  <w:rPr>
                    <w:rFonts w:ascii="MS Gothic" w:eastAsia="MS Gothic" w:hAnsi="MS Gothic" w:hint="eastAsia"/>
                    <w:color w:val="3C3D3C"/>
                  </w:rPr>
                  <w:t>☐</w:t>
                </w:r>
              </w:p>
            </w:tc>
          </w:sdtContent>
        </w:sdt>
      </w:tr>
      <w:tr w:rsidR="00BC45B2" w:rsidRPr="00704C72" w14:paraId="5EAB9F6F" w14:textId="77777777">
        <w:trPr>
          <w:trHeight w:val="420"/>
        </w:trPr>
        <w:tc>
          <w:tcPr>
            <w:tcW w:w="3681" w:type="dxa"/>
            <w:tcBorders>
              <w:top w:val="dotted" w:sz="4" w:space="0" w:color="auto"/>
              <w:bottom w:val="dotted" w:sz="4" w:space="0" w:color="auto"/>
            </w:tcBorders>
          </w:tcPr>
          <w:p w14:paraId="2CD65DE7" w14:textId="77777777" w:rsidR="00BC45B2" w:rsidRPr="007309BF" w:rsidRDefault="00BC45B2">
            <w:pPr>
              <w:spacing w:before="40" w:after="40" w:line="276" w:lineRule="auto"/>
              <w:rPr>
                <w:color w:val="3C3D3C"/>
              </w:rPr>
            </w:pPr>
            <w:r w:rsidRPr="007309BF">
              <w:rPr>
                <w:color w:val="3C3D3C"/>
              </w:rPr>
              <w:t>Titel diploma en afstudeerrichting</w:t>
            </w:r>
          </w:p>
        </w:tc>
        <w:tc>
          <w:tcPr>
            <w:tcW w:w="5381" w:type="dxa"/>
            <w:tcBorders>
              <w:top w:val="dotted" w:sz="4" w:space="0" w:color="auto"/>
              <w:bottom w:val="dotted" w:sz="4" w:space="0" w:color="auto"/>
            </w:tcBorders>
          </w:tcPr>
          <w:p w14:paraId="36DD30F3"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BC45B2" w:rsidRPr="00704C72" w14:paraId="22B2B84D" w14:textId="77777777">
        <w:tc>
          <w:tcPr>
            <w:tcW w:w="3681" w:type="dxa"/>
            <w:tcBorders>
              <w:top w:val="dotted" w:sz="4" w:space="0" w:color="auto"/>
              <w:bottom w:val="single" w:sz="18" w:space="0" w:color="auto"/>
            </w:tcBorders>
          </w:tcPr>
          <w:p w14:paraId="79105843" w14:textId="77777777" w:rsidR="00BC45B2" w:rsidRPr="007309BF" w:rsidRDefault="00BC45B2">
            <w:pPr>
              <w:spacing w:before="40" w:after="40" w:line="276" w:lineRule="auto"/>
              <w:rPr>
                <w:color w:val="3C3D3C"/>
              </w:rPr>
            </w:pPr>
            <w:r w:rsidRPr="007309BF">
              <w:rPr>
                <w:color w:val="3C3D3C"/>
              </w:rPr>
              <w:t>Datum diploma</w:t>
            </w:r>
          </w:p>
        </w:tc>
        <w:tc>
          <w:tcPr>
            <w:tcW w:w="5381" w:type="dxa"/>
            <w:tcBorders>
              <w:top w:val="dotted" w:sz="4" w:space="0" w:color="auto"/>
              <w:bottom w:val="single" w:sz="18" w:space="0" w:color="auto"/>
            </w:tcBorders>
          </w:tcPr>
          <w:p w14:paraId="0316F49C"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r w:rsidRPr="007309BF">
              <w:rPr>
                <w:color w:val="3C3D3C"/>
              </w:rPr>
              <w:t xml:space="preserve"> </w:t>
            </w:r>
          </w:p>
        </w:tc>
      </w:tr>
      <w:tr w:rsidR="00BC45B2" w:rsidRPr="00704C72" w14:paraId="3CE59D0C" w14:textId="77777777">
        <w:trPr>
          <w:trHeight w:val="425"/>
        </w:trPr>
        <w:tc>
          <w:tcPr>
            <w:tcW w:w="3681" w:type="dxa"/>
            <w:tcBorders>
              <w:top w:val="single" w:sz="18" w:space="0" w:color="auto"/>
              <w:bottom w:val="dotted" w:sz="4" w:space="0" w:color="auto"/>
            </w:tcBorders>
          </w:tcPr>
          <w:p w14:paraId="3D551B39" w14:textId="77777777" w:rsidR="00BC45B2" w:rsidRPr="007309BF" w:rsidRDefault="00BC45B2">
            <w:pPr>
              <w:spacing w:before="40" w:after="40" w:line="276" w:lineRule="auto"/>
              <w:rPr>
                <w:color w:val="3C3D3C"/>
              </w:rPr>
            </w:pPr>
            <w:r w:rsidRPr="007309BF">
              <w:rPr>
                <w:color w:val="3C3D3C"/>
              </w:rPr>
              <w:t>Onderwijsinstelling</w:t>
            </w:r>
          </w:p>
        </w:tc>
        <w:tc>
          <w:tcPr>
            <w:tcW w:w="5381" w:type="dxa"/>
            <w:tcBorders>
              <w:top w:val="single" w:sz="18" w:space="0" w:color="auto"/>
              <w:bottom w:val="dotted" w:sz="4" w:space="0" w:color="auto"/>
            </w:tcBorders>
          </w:tcPr>
          <w:p w14:paraId="05021B7F"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BC45B2" w:rsidRPr="00704C72" w14:paraId="21AFAA8D" w14:textId="77777777">
        <w:trPr>
          <w:trHeight w:val="420"/>
        </w:trPr>
        <w:tc>
          <w:tcPr>
            <w:tcW w:w="3681" w:type="dxa"/>
            <w:tcBorders>
              <w:top w:val="dotted" w:sz="4" w:space="0" w:color="auto"/>
              <w:bottom w:val="dotted" w:sz="4" w:space="0" w:color="auto"/>
            </w:tcBorders>
          </w:tcPr>
          <w:p w14:paraId="4FC69AE4" w14:textId="77777777" w:rsidR="00BC45B2" w:rsidRPr="007309BF" w:rsidRDefault="00BC45B2">
            <w:pPr>
              <w:spacing w:before="40" w:after="40" w:line="276" w:lineRule="auto"/>
              <w:rPr>
                <w:color w:val="3C3D3C"/>
              </w:rPr>
            </w:pPr>
            <w:r w:rsidRPr="007309BF">
              <w:rPr>
                <w:color w:val="3C3D3C"/>
              </w:rPr>
              <w:t>Diploma behaald?</w:t>
            </w:r>
          </w:p>
        </w:tc>
        <w:sdt>
          <w:sdtPr>
            <w:rPr>
              <w:color w:val="3C3D3C"/>
            </w:rPr>
            <w:id w:val="-862362840"/>
            <w14:checkbox>
              <w14:checked w14:val="0"/>
              <w14:checkedState w14:val="00FE" w14:font="Wingdings"/>
              <w14:uncheckedState w14:val="2610" w14:font="MS Gothic"/>
            </w14:checkbox>
          </w:sdtPr>
          <w:sdtEndPr/>
          <w:sdtContent>
            <w:tc>
              <w:tcPr>
                <w:tcW w:w="5381" w:type="dxa"/>
                <w:tcBorders>
                  <w:top w:val="dotted" w:sz="4" w:space="0" w:color="auto"/>
                  <w:bottom w:val="dotted" w:sz="4" w:space="0" w:color="auto"/>
                </w:tcBorders>
              </w:tcPr>
              <w:p w14:paraId="11310C40" w14:textId="77777777" w:rsidR="00BC45B2" w:rsidRPr="007309BF" w:rsidRDefault="00BC45B2">
                <w:pPr>
                  <w:spacing w:before="40" w:after="40" w:line="276" w:lineRule="auto"/>
                  <w:rPr>
                    <w:color w:val="3C3D3C"/>
                  </w:rPr>
                </w:pPr>
                <w:r w:rsidRPr="00C95CC3">
                  <w:rPr>
                    <w:rFonts w:ascii="Segoe UI Symbol" w:eastAsia="MS Gothic" w:hAnsi="Segoe UI Symbol" w:cs="Segoe UI Symbol"/>
                    <w:color w:val="3C3D3C"/>
                  </w:rPr>
                  <w:t>☐</w:t>
                </w:r>
              </w:p>
            </w:tc>
          </w:sdtContent>
        </w:sdt>
      </w:tr>
      <w:tr w:rsidR="00BC45B2" w:rsidRPr="00704C72" w14:paraId="045EC794" w14:textId="77777777">
        <w:trPr>
          <w:trHeight w:val="420"/>
        </w:trPr>
        <w:tc>
          <w:tcPr>
            <w:tcW w:w="3681" w:type="dxa"/>
            <w:tcBorders>
              <w:top w:val="dotted" w:sz="4" w:space="0" w:color="auto"/>
              <w:bottom w:val="dotted" w:sz="4" w:space="0" w:color="auto"/>
            </w:tcBorders>
          </w:tcPr>
          <w:p w14:paraId="6B2E98A5" w14:textId="77777777" w:rsidR="00BC45B2" w:rsidRPr="007309BF" w:rsidRDefault="00BC45B2">
            <w:pPr>
              <w:spacing w:before="40" w:after="40" w:line="276" w:lineRule="auto"/>
              <w:rPr>
                <w:color w:val="3C3D3C"/>
              </w:rPr>
            </w:pPr>
            <w:r w:rsidRPr="007309BF">
              <w:rPr>
                <w:color w:val="3C3D3C"/>
              </w:rPr>
              <w:t>Titel diploma en afstudeerrichting</w:t>
            </w:r>
          </w:p>
        </w:tc>
        <w:tc>
          <w:tcPr>
            <w:tcW w:w="5381" w:type="dxa"/>
            <w:tcBorders>
              <w:top w:val="dotted" w:sz="4" w:space="0" w:color="auto"/>
              <w:bottom w:val="dotted" w:sz="4" w:space="0" w:color="auto"/>
            </w:tcBorders>
          </w:tcPr>
          <w:p w14:paraId="75A2DF55"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BC45B2" w:rsidRPr="00704C72" w14:paraId="777C222D" w14:textId="77777777">
        <w:tc>
          <w:tcPr>
            <w:tcW w:w="3681" w:type="dxa"/>
            <w:tcBorders>
              <w:top w:val="dotted" w:sz="4" w:space="0" w:color="auto"/>
              <w:bottom w:val="single" w:sz="18" w:space="0" w:color="auto"/>
            </w:tcBorders>
          </w:tcPr>
          <w:p w14:paraId="431B2A71" w14:textId="77777777" w:rsidR="00BC45B2" w:rsidRPr="007309BF" w:rsidRDefault="00BC45B2">
            <w:pPr>
              <w:spacing w:before="40" w:after="40" w:line="276" w:lineRule="auto"/>
              <w:rPr>
                <w:color w:val="3C3D3C"/>
              </w:rPr>
            </w:pPr>
            <w:r w:rsidRPr="007309BF">
              <w:rPr>
                <w:color w:val="3C3D3C"/>
              </w:rPr>
              <w:t>Datum diploma</w:t>
            </w:r>
          </w:p>
        </w:tc>
        <w:tc>
          <w:tcPr>
            <w:tcW w:w="5381" w:type="dxa"/>
            <w:tcBorders>
              <w:top w:val="dotted" w:sz="4" w:space="0" w:color="auto"/>
              <w:bottom w:val="single" w:sz="18" w:space="0" w:color="auto"/>
            </w:tcBorders>
          </w:tcPr>
          <w:p w14:paraId="04381B4E"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r w:rsidRPr="007309BF">
              <w:rPr>
                <w:color w:val="3C3D3C"/>
              </w:rPr>
              <w:t xml:space="preserve"> </w:t>
            </w:r>
          </w:p>
        </w:tc>
      </w:tr>
      <w:tr w:rsidR="00BC45B2" w:rsidRPr="00704C72" w14:paraId="788F2CB8" w14:textId="77777777">
        <w:trPr>
          <w:trHeight w:val="425"/>
        </w:trPr>
        <w:tc>
          <w:tcPr>
            <w:tcW w:w="3681" w:type="dxa"/>
            <w:tcBorders>
              <w:top w:val="single" w:sz="18" w:space="0" w:color="auto"/>
              <w:bottom w:val="dotted" w:sz="4" w:space="0" w:color="auto"/>
            </w:tcBorders>
          </w:tcPr>
          <w:p w14:paraId="703803F1" w14:textId="77777777" w:rsidR="00BC45B2" w:rsidRPr="007309BF" w:rsidRDefault="00BC45B2">
            <w:pPr>
              <w:spacing w:before="40" w:after="40" w:line="276" w:lineRule="auto"/>
              <w:rPr>
                <w:color w:val="3C3D3C"/>
              </w:rPr>
            </w:pPr>
            <w:r w:rsidRPr="007309BF">
              <w:rPr>
                <w:color w:val="3C3D3C"/>
              </w:rPr>
              <w:t>Onderwijsinstelling</w:t>
            </w:r>
          </w:p>
        </w:tc>
        <w:tc>
          <w:tcPr>
            <w:tcW w:w="5381" w:type="dxa"/>
            <w:tcBorders>
              <w:top w:val="single" w:sz="18" w:space="0" w:color="auto"/>
              <w:bottom w:val="dotted" w:sz="4" w:space="0" w:color="auto"/>
            </w:tcBorders>
          </w:tcPr>
          <w:p w14:paraId="2FFC2E76"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BC45B2" w:rsidRPr="00704C72" w14:paraId="2DA06C37" w14:textId="77777777">
        <w:trPr>
          <w:trHeight w:val="420"/>
        </w:trPr>
        <w:tc>
          <w:tcPr>
            <w:tcW w:w="3681" w:type="dxa"/>
            <w:tcBorders>
              <w:top w:val="dotted" w:sz="4" w:space="0" w:color="auto"/>
              <w:bottom w:val="dotted" w:sz="4" w:space="0" w:color="auto"/>
            </w:tcBorders>
          </w:tcPr>
          <w:p w14:paraId="27B39677" w14:textId="77777777" w:rsidR="00BC45B2" w:rsidRPr="007309BF" w:rsidRDefault="00BC45B2">
            <w:pPr>
              <w:spacing w:before="40" w:after="40" w:line="276" w:lineRule="auto"/>
              <w:rPr>
                <w:color w:val="3C3D3C"/>
              </w:rPr>
            </w:pPr>
            <w:r w:rsidRPr="007309BF">
              <w:rPr>
                <w:color w:val="3C3D3C"/>
              </w:rPr>
              <w:t>Diploma behaald?</w:t>
            </w:r>
          </w:p>
        </w:tc>
        <w:sdt>
          <w:sdtPr>
            <w:rPr>
              <w:color w:val="3C3D3C"/>
            </w:rPr>
            <w:id w:val="1003557680"/>
            <w14:checkbox>
              <w14:checked w14:val="0"/>
              <w14:checkedState w14:val="00FE" w14:font="Wingdings"/>
              <w14:uncheckedState w14:val="2610" w14:font="MS Gothic"/>
            </w14:checkbox>
          </w:sdtPr>
          <w:sdtEndPr/>
          <w:sdtContent>
            <w:tc>
              <w:tcPr>
                <w:tcW w:w="5381" w:type="dxa"/>
                <w:tcBorders>
                  <w:top w:val="dotted" w:sz="4" w:space="0" w:color="auto"/>
                  <w:bottom w:val="dotted" w:sz="4" w:space="0" w:color="auto"/>
                </w:tcBorders>
              </w:tcPr>
              <w:p w14:paraId="2FA02461" w14:textId="77777777" w:rsidR="00BC45B2" w:rsidRPr="007309BF" w:rsidRDefault="00BC45B2">
                <w:pPr>
                  <w:spacing w:before="40" w:after="40" w:line="276" w:lineRule="auto"/>
                  <w:rPr>
                    <w:color w:val="3C3D3C"/>
                  </w:rPr>
                </w:pPr>
                <w:r w:rsidRPr="00C95CC3">
                  <w:rPr>
                    <w:rFonts w:ascii="Segoe UI Symbol" w:eastAsia="MS Gothic" w:hAnsi="Segoe UI Symbol" w:cs="Segoe UI Symbol"/>
                    <w:color w:val="3C3D3C"/>
                  </w:rPr>
                  <w:t>☐</w:t>
                </w:r>
              </w:p>
            </w:tc>
          </w:sdtContent>
        </w:sdt>
      </w:tr>
      <w:tr w:rsidR="00BC45B2" w:rsidRPr="00704C72" w14:paraId="4E99C197" w14:textId="77777777">
        <w:trPr>
          <w:trHeight w:val="420"/>
        </w:trPr>
        <w:tc>
          <w:tcPr>
            <w:tcW w:w="3681" w:type="dxa"/>
            <w:tcBorders>
              <w:top w:val="dotted" w:sz="4" w:space="0" w:color="auto"/>
              <w:bottom w:val="dotted" w:sz="4" w:space="0" w:color="auto"/>
            </w:tcBorders>
          </w:tcPr>
          <w:p w14:paraId="7E643EB0" w14:textId="77777777" w:rsidR="00BC45B2" w:rsidRPr="007309BF" w:rsidRDefault="00BC45B2">
            <w:pPr>
              <w:spacing w:before="40" w:after="40" w:line="276" w:lineRule="auto"/>
              <w:rPr>
                <w:color w:val="3C3D3C"/>
              </w:rPr>
            </w:pPr>
            <w:r w:rsidRPr="007309BF">
              <w:rPr>
                <w:color w:val="3C3D3C"/>
              </w:rPr>
              <w:t>Titel diploma en afstudeerrichting</w:t>
            </w:r>
          </w:p>
        </w:tc>
        <w:tc>
          <w:tcPr>
            <w:tcW w:w="5381" w:type="dxa"/>
            <w:tcBorders>
              <w:top w:val="dotted" w:sz="4" w:space="0" w:color="auto"/>
              <w:bottom w:val="dotted" w:sz="4" w:space="0" w:color="auto"/>
            </w:tcBorders>
          </w:tcPr>
          <w:p w14:paraId="66C5D56E"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BC45B2" w:rsidRPr="00704C72" w14:paraId="17E212E1" w14:textId="77777777">
        <w:tc>
          <w:tcPr>
            <w:tcW w:w="3681" w:type="dxa"/>
            <w:tcBorders>
              <w:top w:val="dotted" w:sz="4" w:space="0" w:color="auto"/>
              <w:bottom w:val="dotted" w:sz="4" w:space="0" w:color="auto"/>
            </w:tcBorders>
          </w:tcPr>
          <w:p w14:paraId="7BA49585" w14:textId="77777777" w:rsidR="00BC45B2" w:rsidRPr="007309BF" w:rsidRDefault="00BC45B2">
            <w:pPr>
              <w:spacing w:before="40" w:after="40" w:line="276" w:lineRule="auto"/>
              <w:rPr>
                <w:color w:val="3C3D3C"/>
              </w:rPr>
            </w:pPr>
            <w:r w:rsidRPr="007309BF">
              <w:rPr>
                <w:color w:val="3C3D3C"/>
              </w:rPr>
              <w:t>Datum diploma</w:t>
            </w:r>
          </w:p>
        </w:tc>
        <w:tc>
          <w:tcPr>
            <w:tcW w:w="5381" w:type="dxa"/>
            <w:tcBorders>
              <w:top w:val="dotted" w:sz="4" w:space="0" w:color="auto"/>
              <w:bottom w:val="dotted" w:sz="4" w:space="0" w:color="auto"/>
            </w:tcBorders>
          </w:tcPr>
          <w:p w14:paraId="7408FD15" w14:textId="77777777" w:rsidR="00BC45B2" w:rsidRPr="007309BF" w:rsidRDefault="00BC45B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r w:rsidRPr="007309BF">
              <w:rPr>
                <w:color w:val="3C3D3C"/>
              </w:rPr>
              <w:t xml:space="preserve"> </w:t>
            </w:r>
          </w:p>
        </w:tc>
      </w:tr>
    </w:tbl>
    <w:p w14:paraId="7420045E" w14:textId="77777777" w:rsidR="005A6A8F" w:rsidRPr="007309BF" w:rsidRDefault="005A6A8F">
      <w:pPr>
        <w:rPr>
          <w:color w:val="3C3D3C"/>
        </w:rPr>
      </w:pPr>
    </w:p>
    <w:p w14:paraId="75667A8B" w14:textId="47C5E514" w:rsidR="009C4574" w:rsidRDefault="00EE3B9F">
      <w:pPr>
        <w:spacing w:after="160" w:line="278" w:lineRule="auto"/>
        <w:rPr>
          <w:color w:val="3C3D3C"/>
        </w:rPr>
      </w:pPr>
      <w:r>
        <w:rPr>
          <w:color w:val="3C3D3C"/>
        </w:rPr>
        <w:br w:type="page"/>
      </w:r>
    </w:p>
    <w:p w14:paraId="35C5852D" w14:textId="64C8962C" w:rsidR="009A6E18" w:rsidRDefault="009A6E1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51"/>
      </w:tblGrid>
      <w:tr w:rsidR="00425CD3" w:rsidRPr="008B6D0A" w14:paraId="4A7616F9" w14:textId="77777777" w:rsidTr="006C5781">
        <w:tc>
          <w:tcPr>
            <w:tcW w:w="9062" w:type="dxa"/>
            <w:gridSpan w:val="2"/>
            <w:tcBorders>
              <w:bottom w:val="single" w:sz="18" w:space="0" w:color="FFED00"/>
            </w:tcBorders>
          </w:tcPr>
          <w:p w14:paraId="40565134" w14:textId="525C9354" w:rsidR="00186D2F" w:rsidRPr="007309BF" w:rsidRDefault="006C5781" w:rsidP="00D6651C">
            <w:pPr>
              <w:spacing w:line="276" w:lineRule="auto"/>
              <w:rPr>
                <w:b/>
                <w:color w:val="3C3D3C"/>
                <w:sz w:val="32"/>
                <w:szCs w:val="32"/>
              </w:rPr>
            </w:pPr>
            <w:r w:rsidRPr="006C5781">
              <w:rPr>
                <w:b/>
                <w:bCs/>
                <w:color w:val="3C3D3C"/>
                <w:sz w:val="32"/>
                <w:szCs w:val="32"/>
              </w:rPr>
              <w:t>RELEVANTE WERKERVARING</w:t>
            </w:r>
          </w:p>
        </w:tc>
      </w:tr>
      <w:tr w:rsidR="00186D2F" w:rsidRPr="00704C72" w14:paraId="3D3A05D7" w14:textId="77777777" w:rsidTr="006C5781">
        <w:tc>
          <w:tcPr>
            <w:tcW w:w="9062" w:type="dxa"/>
            <w:gridSpan w:val="2"/>
            <w:tcBorders>
              <w:top w:val="single" w:sz="18" w:space="0" w:color="FFED00"/>
            </w:tcBorders>
          </w:tcPr>
          <w:p w14:paraId="357970ED" w14:textId="77777777" w:rsidR="00C83C76" w:rsidRPr="007309BF" w:rsidRDefault="00C83C76">
            <w:pPr>
              <w:rPr>
                <w:b/>
                <w:color w:val="3C3D3C"/>
              </w:rPr>
            </w:pPr>
          </w:p>
          <w:p w14:paraId="3DB69F46" w14:textId="23B676A5" w:rsidR="006B0CE6" w:rsidRPr="007309BF" w:rsidRDefault="00434510">
            <w:pPr>
              <w:rPr>
                <w:b/>
                <w:color w:val="3C3D3C"/>
              </w:rPr>
            </w:pPr>
            <w:r w:rsidRPr="007309BF">
              <w:rPr>
                <w:b/>
                <w:color w:val="3C3D3C"/>
              </w:rPr>
              <w:t>Geef een bondige, maar</w:t>
            </w:r>
            <w:r w:rsidR="006B0CE6" w:rsidRPr="007309BF">
              <w:rPr>
                <w:b/>
                <w:color w:val="3C3D3C"/>
              </w:rPr>
              <w:t xml:space="preserve"> </w:t>
            </w:r>
            <w:r w:rsidR="00936010" w:rsidRPr="007309BF">
              <w:rPr>
                <w:b/>
                <w:color w:val="3C3D3C"/>
              </w:rPr>
              <w:t>volledige</w:t>
            </w:r>
            <w:r w:rsidR="006B0CE6" w:rsidRPr="007309BF">
              <w:rPr>
                <w:b/>
                <w:color w:val="3C3D3C"/>
              </w:rPr>
              <w:t xml:space="preserve"> beschrijving van je werkervaring. Onze selectieverantwoordelijken gebruiken deze informatie voor de cv-screening</w:t>
            </w:r>
            <w:r w:rsidR="00590662" w:rsidRPr="007309BF">
              <w:rPr>
                <w:b/>
                <w:color w:val="3C3D3C"/>
              </w:rPr>
              <w:t xml:space="preserve"> </w:t>
            </w:r>
            <w:r w:rsidR="00E37A0F" w:rsidRPr="007309BF">
              <w:rPr>
                <w:b/>
                <w:color w:val="3C3D3C"/>
              </w:rPr>
              <w:t>en</w:t>
            </w:r>
            <w:r w:rsidR="00590662" w:rsidRPr="007309BF">
              <w:rPr>
                <w:b/>
                <w:color w:val="3C3D3C"/>
              </w:rPr>
              <w:t xml:space="preserve"> beoordelen </w:t>
            </w:r>
            <w:r w:rsidR="00E37A0F" w:rsidRPr="007309BF">
              <w:rPr>
                <w:b/>
                <w:color w:val="3C3D3C"/>
              </w:rPr>
              <w:t xml:space="preserve">zo </w:t>
            </w:r>
            <w:r w:rsidR="00590662" w:rsidRPr="007309BF">
              <w:rPr>
                <w:b/>
                <w:color w:val="3C3D3C"/>
              </w:rPr>
              <w:t>of je voldoet aan de deelnemingsvoorwaarden</w:t>
            </w:r>
            <w:r w:rsidR="006B0CE6" w:rsidRPr="007309BF">
              <w:rPr>
                <w:b/>
                <w:color w:val="3C3D3C"/>
              </w:rPr>
              <w:t>.</w:t>
            </w:r>
          </w:p>
          <w:p w14:paraId="137278FC" w14:textId="77777777" w:rsidR="00E45F26" w:rsidRPr="007309BF" w:rsidRDefault="00E45F26">
            <w:pPr>
              <w:rPr>
                <w:b/>
                <w:color w:val="3C3D3C"/>
              </w:rPr>
            </w:pPr>
          </w:p>
          <w:p w14:paraId="6FBE02D6" w14:textId="669ECB73" w:rsidR="006B0CE6" w:rsidRPr="007309BF" w:rsidRDefault="00E45F26">
            <w:pPr>
              <w:rPr>
                <w:b/>
                <w:color w:val="3C3D3C"/>
              </w:rPr>
            </w:pPr>
            <w:r w:rsidRPr="007309BF">
              <w:rPr>
                <w:b/>
                <w:color w:val="3C3D3C"/>
              </w:rPr>
              <w:t xml:space="preserve">Een volledige beschrijving van de deelnemingsvoorwaarden en het functieprofiel kan je terugvinden in het </w:t>
            </w:r>
            <w:r w:rsidR="001E2534">
              <w:rPr>
                <w:b/>
                <w:bCs/>
                <w:color w:val="3C3D3C"/>
              </w:rPr>
              <w:t>selectiereglement</w:t>
            </w:r>
            <w:r w:rsidRPr="007309BF">
              <w:rPr>
                <w:b/>
                <w:color w:val="3C3D3C"/>
              </w:rPr>
              <w:t>.</w:t>
            </w:r>
          </w:p>
          <w:p w14:paraId="7DF50E7E" w14:textId="60FBC31F" w:rsidR="00704C72" w:rsidRPr="007309BF" w:rsidRDefault="00704C72" w:rsidP="00590662">
            <w:pPr>
              <w:rPr>
                <w:b/>
                <w:color w:val="3C3D3C"/>
              </w:rPr>
            </w:pPr>
          </w:p>
        </w:tc>
      </w:tr>
      <w:tr w:rsidR="00D661E9" w:rsidRPr="00704C72" w14:paraId="50549A72" w14:textId="77777777" w:rsidTr="00164300">
        <w:trPr>
          <w:trHeight w:val="425"/>
        </w:trPr>
        <w:tc>
          <w:tcPr>
            <w:tcW w:w="4111" w:type="dxa"/>
            <w:tcBorders>
              <w:bottom w:val="dotted" w:sz="4" w:space="0" w:color="auto"/>
            </w:tcBorders>
          </w:tcPr>
          <w:p w14:paraId="2F5C3B8E" w14:textId="7DF4CF31" w:rsidR="00704C72" w:rsidRPr="007309BF" w:rsidRDefault="007264D6" w:rsidP="00D90792">
            <w:pPr>
              <w:spacing w:before="40" w:after="40" w:line="276" w:lineRule="auto"/>
              <w:rPr>
                <w:color w:val="3C3D3C"/>
              </w:rPr>
            </w:pPr>
            <w:r w:rsidRPr="007309BF">
              <w:rPr>
                <w:color w:val="3C3D3C"/>
              </w:rPr>
              <w:t>Organisatie</w:t>
            </w:r>
          </w:p>
        </w:tc>
        <w:tc>
          <w:tcPr>
            <w:tcW w:w="4951" w:type="dxa"/>
            <w:tcBorders>
              <w:bottom w:val="dotted" w:sz="4" w:space="0" w:color="auto"/>
            </w:tcBorders>
          </w:tcPr>
          <w:p w14:paraId="00657C0C" w14:textId="51992694" w:rsidR="00D661E9" w:rsidRPr="007309BF" w:rsidRDefault="00C83C76" w:rsidP="00D90792">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D661E9" w:rsidRPr="00704C72" w14:paraId="43BE257D" w14:textId="77777777" w:rsidTr="00164300">
        <w:trPr>
          <w:trHeight w:val="420"/>
        </w:trPr>
        <w:tc>
          <w:tcPr>
            <w:tcW w:w="4111" w:type="dxa"/>
            <w:tcBorders>
              <w:top w:val="dotted" w:sz="4" w:space="0" w:color="auto"/>
              <w:bottom w:val="dotted" w:sz="4" w:space="0" w:color="auto"/>
            </w:tcBorders>
          </w:tcPr>
          <w:p w14:paraId="58B5E932" w14:textId="220FBAF6" w:rsidR="00704C72" w:rsidRPr="007309BF" w:rsidRDefault="00952DB7" w:rsidP="00D90792">
            <w:pPr>
              <w:spacing w:before="40" w:after="40" w:line="276" w:lineRule="auto"/>
              <w:rPr>
                <w:color w:val="3C3D3C"/>
              </w:rPr>
            </w:pPr>
            <w:proofErr w:type="spellStart"/>
            <w:r w:rsidRPr="007309BF">
              <w:rPr>
                <w:color w:val="3C3D3C"/>
              </w:rPr>
              <w:t>Jobtitel</w:t>
            </w:r>
            <w:proofErr w:type="spellEnd"/>
          </w:p>
        </w:tc>
        <w:tc>
          <w:tcPr>
            <w:tcW w:w="4951" w:type="dxa"/>
            <w:tcBorders>
              <w:top w:val="dotted" w:sz="4" w:space="0" w:color="auto"/>
              <w:bottom w:val="dotted" w:sz="4" w:space="0" w:color="auto"/>
            </w:tcBorders>
          </w:tcPr>
          <w:p w14:paraId="55C00CF6" w14:textId="5251350E" w:rsidR="00D661E9" w:rsidRPr="007309BF" w:rsidRDefault="00C83C76" w:rsidP="00D90792">
            <w:pPr>
              <w:spacing w:before="40" w:after="40" w:line="276" w:lineRule="auto"/>
              <w:rPr>
                <w:color w:val="3C3D3C"/>
              </w:rPr>
            </w:pPr>
            <w:r>
              <w:rPr>
                <w:color w:val="3C3D3C"/>
              </w:rPr>
              <w:fldChar w:fldCharType="begin">
                <w:ffData>
                  <w:name w:val=""/>
                  <w:enabled/>
                  <w:calcOnExit w:val="0"/>
                  <w:textInput/>
                </w:ffData>
              </w:fldChar>
            </w:r>
            <w:r>
              <w:rPr>
                <w:color w:val="3C3D3C"/>
              </w:rPr>
              <w:instrText xml:space="preserve"> FORMTEXT </w:instrText>
            </w:r>
            <w:r>
              <w:rPr>
                <w:color w:val="3C3D3C"/>
              </w:rPr>
            </w:r>
            <w:r>
              <w:rPr>
                <w:color w:val="3C3D3C"/>
              </w:rPr>
              <w:fldChar w:fldCharType="separate"/>
            </w:r>
            <w:r>
              <w:rPr>
                <w:color w:val="3C3D3C"/>
              </w:rPr>
              <w:t> </w:t>
            </w:r>
            <w:r>
              <w:rPr>
                <w:color w:val="3C3D3C"/>
              </w:rPr>
              <w:t> </w:t>
            </w:r>
            <w:r>
              <w:rPr>
                <w:color w:val="3C3D3C"/>
              </w:rPr>
              <w:t> </w:t>
            </w:r>
            <w:r>
              <w:rPr>
                <w:color w:val="3C3D3C"/>
              </w:rPr>
              <w:t> </w:t>
            </w:r>
            <w:r>
              <w:rPr>
                <w:color w:val="3C3D3C"/>
              </w:rPr>
              <w:t> </w:t>
            </w:r>
            <w:r>
              <w:rPr>
                <w:color w:val="3C3D3C"/>
              </w:rPr>
              <w:fldChar w:fldCharType="end"/>
            </w:r>
          </w:p>
        </w:tc>
      </w:tr>
      <w:tr w:rsidR="00177A22" w:rsidRPr="0089470D" w14:paraId="06F7FED7" w14:textId="77777777" w:rsidTr="00164300">
        <w:trPr>
          <w:trHeight w:val="420"/>
        </w:trPr>
        <w:tc>
          <w:tcPr>
            <w:tcW w:w="4111" w:type="dxa"/>
            <w:tcBorders>
              <w:top w:val="dotted" w:sz="4" w:space="0" w:color="auto"/>
              <w:bottom w:val="dotted" w:sz="4" w:space="0" w:color="auto"/>
            </w:tcBorders>
          </w:tcPr>
          <w:p w14:paraId="5E6E95FF" w14:textId="50842CE2" w:rsidR="00177A22" w:rsidRPr="00177A22" w:rsidDel="00952DB7" w:rsidRDefault="00E16B55" w:rsidP="00177A22">
            <w:pPr>
              <w:spacing w:before="40" w:after="40" w:line="276" w:lineRule="auto"/>
              <w:rPr>
                <w:color w:val="3C3D3C"/>
              </w:rPr>
            </w:pPr>
            <w:r>
              <w:rPr>
                <w:color w:val="3C3D3C"/>
              </w:rPr>
              <w:fldChar w:fldCharType="begin">
                <w:ffData>
                  <w:name w:val=""/>
                  <w:enabled/>
                  <w:calcOnExit w:val="0"/>
                  <w:textInput>
                    <w:default w:val="Omschrijf waarom deze werkervaring relevant is voor deze vacature"/>
                  </w:textInput>
                </w:ffData>
              </w:fldChar>
            </w:r>
            <w:r>
              <w:rPr>
                <w:color w:val="3C3D3C"/>
              </w:rPr>
              <w:instrText xml:space="preserve"> FORMTEXT </w:instrText>
            </w:r>
            <w:r>
              <w:rPr>
                <w:color w:val="3C3D3C"/>
              </w:rPr>
            </w:r>
            <w:r>
              <w:rPr>
                <w:color w:val="3C3D3C"/>
              </w:rPr>
              <w:fldChar w:fldCharType="separate"/>
            </w:r>
            <w:r>
              <w:rPr>
                <w:noProof/>
                <w:color w:val="3C3D3C"/>
              </w:rPr>
              <w:t>Omschrijf waarom deze werkervaring relevant is voor deze vacature</w:t>
            </w:r>
            <w:r>
              <w:rPr>
                <w:color w:val="3C3D3C"/>
              </w:rPr>
              <w:fldChar w:fldCharType="end"/>
            </w:r>
          </w:p>
        </w:tc>
        <w:tc>
          <w:tcPr>
            <w:tcW w:w="4951" w:type="dxa"/>
            <w:tcBorders>
              <w:top w:val="dotted" w:sz="4" w:space="0" w:color="auto"/>
              <w:bottom w:val="dotted" w:sz="4" w:space="0" w:color="auto"/>
            </w:tcBorders>
          </w:tcPr>
          <w:p w14:paraId="537D3F73" w14:textId="704BC162" w:rsidR="00177A22" w:rsidRDefault="00F51C8F" w:rsidP="00177A22">
            <w:pPr>
              <w:spacing w:before="40" w:after="40" w:line="276" w:lineRule="auto"/>
              <w:rPr>
                <w:color w:val="3C3D3C"/>
              </w:rPr>
            </w:pPr>
            <w:r>
              <w:rPr>
                <w:color w:val="3C3D3C"/>
              </w:rPr>
              <w:fldChar w:fldCharType="begin">
                <w:ffData>
                  <w:name w:val=""/>
                  <w:enabled/>
                  <w:calcOnExit w:val="0"/>
                  <w:textInput/>
                </w:ffData>
              </w:fldChar>
            </w:r>
            <w:r>
              <w:rPr>
                <w:color w:val="3C3D3C"/>
              </w:rPr>
              <w:instrText xml:space="preserve"> FORMTEXT </w:instrText>
            </w:r>
            <w:r>
              <w:rPr>
                <w:color w:val="3C3D3C"/>
              </w:rPr>
            </w:r>
            <w:r>
              <w:rPr>
                <w:color w:val="3C3D3C"/>
              </w:rPr>
              <w:fldChar w:fldCharType="separate"/>
            </w:r>
            <w:r>
              <w:rPr>
                <w:noProof/>
                <w:color w:val="3C3D3C"/>
              </w:rPr>
              <w:t> </w:t>
            </w:r>
            <w:r>
              <w:rPr>
                <w:noProof/>
                <w:color w:val="3C3D3C"/>
              </w:rPr>
              <w:t> </w:t>
            </w:r>
            <w:r>
              <w:rPr>
                <w:noProof/>
                <w:color w:val="3C3D3C"/>
              </w:rPr>
              <w:t> </w:t>
            </w:r>
            <w:r>
              <w:rPr>
                <w:noProof/>
                <w:color w:val="3C3D3C"/>
              </w:rPr>
              <w:t> </w:t>
            </w:r>
            <w:r>
              <w:rPr>
                <w:noProof/>
                <w:color w:val="3C3D3C"/>
              </w:rPr>
              <w:t> </w:t>
            </w:r>
            <w:r>
              <w:rPr>
                <w:color w:val="3C3D3C"/>
              </w:rPr>
              <w:fldChar w:fldCharType="end"/>
            </w:r>
          </w:p>
        </w:tc>
      </w:tr>
      <w:tr w:rsidR="00D661E9" w:rsidRPr="00704C72" w14:paraId="1D507530" w14:textId="77777777" w:rsidTr="00164300">
        <w:tc>
          <w:tcPr>
            <w:tcW w:w="4111" w:type="dxa"/>
            <w:tcBorders>
              <w:top w:val="dotted" w:sz="4" w:space="0" w:color="auto"/>
              <w:bottom w:val="single" w:sz="18" w:space="0" w:color="auto"/>
            </w:tcBorders>
          </w:tcPr>
          <w:p w14:paraId="70B10A5E" w14:textId="17B30FB5" w:rsidR="00704C72" w:rsidRPr="007309BF" w:rsidRDefault="00425CD3" w:rsidP="00D90792">
            <w:pPr>
              <w:spacing w:before="40" w:after="40" w:line="276" w:lineRule="auto"/>
              <w:rPr>
                <w:color w:val="3C3D3C"/>
              </w:rPr>
            </w:pPr>
            <w:r w:rsidRPr="007309BF">
              <w:rPr>
                <w:color w:val="3C3D3C"/>
              </w:rPr>
              <w:t>Begin- en einddatum</w:t>
            </w:r>
          </w:p>
        </w:tc>
        <w:tc>
          <w:tcPr>
            <w:tcW w:w="4951" w:type="dxa"/>
            <w:tcBorders>
              <w:top w:val="dotted" w:sz="4" w:space="0" w:color="auto"/>
              <w:bottom w:val="single" w:sz="18" w:space="0" w:color="auto"/>
            </w:tcBorders>
          </w:tcPr>
          <w:p w14:paraId="52E7AFCF" w14:textId="698D9989" w:rsidR="00D661E9" w:rsidRPr="007309BF" w:rsidRDefault="00AB22ED" w:rsidP="00D90792">
            <w:pPr>
              <w:spacing w:before="40" w:after="40" w:line="276" w:lineRule="auto"/>
              <w:rPr>
                <w:color w:val="3C3D3C"/>
              </w:rPr>
            </w:pPr>
            <w:r>
              <w:rPr>
                <w:color w:val="3C3D3C"/>
              </w:rPr>
              <w:fldChar w:fldCharType="begin">
                <w:ffData>
                  <w:name w:val=""/>
                  <w:enabled/>
                  <w:calcOnExit w:val="0"/>
                  <w:textInput>
                    <w:type w:val="date"/>
                    <w:format w:val="d/MM/yyyy"/>
                  </w:textInput>
                </w:ffData>
              </w:fldChar>
            </w:r>
            <w:r>
              <w:rPr>
                <w:color w:val="3C3D3C"/>
              </w:rPr>
              <w:instrText xml:space="preserve"> FORMTEXT </w:instrText>
            </w:r>
            <w:r>
              <w:rPr>
                <w:color w:val="3C3D3C"/>
              </w:rPr>
            </w:r>
            <w:r>
              <w:rPr>
                <w:color w:val="3C3D3C"/>
              </w:rPr>
              <w:fldChar w:fldCharType="separate"/>
            </w:r>
            <w:r>
              <w:rPr>
                <w:noProof/>
                <w:color w:val="3C3D3C"/>
              </w:rPr>
              <w:t> </w:t>
            </w:r>
            <w:r>
              <w:rPr>
                <w:noProof/>
                <w:color w:val="3C3D3C"/>
              </w:rPr>
              <w:t> </w:t>
            </w:r>
            <w:r>
              <w:rPr>
                <w:noProof/>
                <w:color w:val="3C3D3C"/>
              </w:rPr>
              <w:t> </w:t>
            </w:r>
            <w:r>
              <w:rPr>
                <w:noProof/>
                <w:color w:val="3C3D3C"/>
              </w:rPr>
              <w:t> </w:t>
            </w:r>
            <w:r>
              <w:rPr>
                <w:noProof/>
                <w:color w:val="3C3D3C"/>
              </w:rPr>
              <w:t> </w:t>
            </w:r>
            <w:r>
              <w:rPr>
                <w:color w:val="3C3D3C"/>
              </w:rPr>
              <w:fldChar w:fldCharType="end"/>
            </w:r>
            <w:r w:rsidRPr="007309BF">
              <w:rPr>
                <w:color w:val="3C3D3C"/>
              </w:rPr>
              <w:t xml:space="preserve"> t.e.m. </w:t>
            </w:r>
            <w:r w:rsidRPr="007309BF">
              <w:rPr>
                <w:color w:val="3C3D3C"/>
              </w:rPr>
              <w:fldChar w:fldCharType="begin">
                <w:ffData>
                  <w:name w:val=""/>
                  <w:enabled/>
                  <w:calcOnExit w:val="0"/>
                  <w:textInput/>
                </w:ffData>
              </w:fldChar>
            </w:r>
            <w:r w:rsidRPr="007309BF">
              <w:rPr>
                <w:color w:val="3C3D3C"/>
              </w:rPr>
              <w:instrText xml:space="preserve"> FORMTEXT </w:instrText>
            </w:r>
            <w:r w:rsidRPr="00FC7EC2">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5A6A8F" w:rsidRPr="00704C72" w14:paraId="32A1675A" w14:textId="77777777" w:rsidTr="00164300">
        <w:trPr>
          <w:trHeight w:val="425"/>
        </w:trPr>
        <w:tc>
          <w:tcPr>
            <w:tcW w:w="4111" w:type="dxa"/>
            <w:tcBorders>
              <w:top w:val="single" w:sz="18" w:space="0" w:color="auto"/>
              <w:bottom w:val="dotted" w:sz="4" w:space="0" w:color="auto"/>
            </w:tcBorders>
          </w:tcPr>
          <w:p w14:paraId="25BB9E7F" w14:textId="77777777" w:rsidR="005A6A8F" w:rsidRPr="007309BF" w:rsidRDefault="005A6A8F" w:rsidP="007F59FF">
            <w:pPr>
              <w:spacing w:before="40" w:after="40" w:line="276" w:lineRule="auto"/>
              <w:rPr>
                <w:color w:val="3C3D3C"/>
              </w:rPr>
            </w:pPr>
            <w:r w:rsidRPr="007309BF">
              <w:rPr>
                <w:color w:val="3C3D3C"/>
              </w:rPr>
              <w:t>Organisatie</w:t>
            </w:r>
          </w:p>
        </w:tc>
        <w:tc>
          <w:tcPr>
            <w:tcW w:w="4951" w:type="dxa"/>
            <w:tcBorders>
              <w:top w:val="single" w:sz="18" w:space="0" w:color="auto"/>
              <w:bottom w:val="dotted" w:sz="4" w:space="0" w:color="auto"/>
            </w:tcBorders>
          </w:tcPr>
          <w:p w14:paraId="29BC29EE" w14:textId="77777777" w:rsidR="005A6A8F" w:rsidRPr="007309BF" w:rsidRDefault="005A6A8F"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5A6A8F" w:rsidRPr="00704C72" w14:paraId="7E4F4CE7" w14:textId="77777777" w:rsidTr="00164300">
        <w:trPr>
          <w:trHeight w:val="420"/>
        </w:trPr>
        <w:tc>
          <w:tcPr>
            <w:tcW w:w="4111" w:type="dxa"/>
            <w:tcBorders>
              <w:top w:val="dotted" w:sz="4" w:space="0" w:color="auto"/>
              <w:bottom w:val="dotted" w:sz="4" w:space="0" w:color="auto"/>
            </w:tcBorders>
          </w:tcPr>
          <w:p w14:paraId="7506C401" w14:textId="79BAB8CF" w:rsidR="005A6A8F" w:rsidRPr="007309BF" w:rsidRDefault="00AB22ED" w:rsidP="007F59FF">
            <w:pPr>
              <w:spacing w:before="40" w:after="40" w:line="276" w:lineRule="auto"/>
              <w:rPr>
                <w:color w:val="3C3D3C"/>
              </w:rPr>
            </w:pPr>
            <w:proofErr w:type="spellStart"/>
            <w:r w:rsidRPr="007309BF">
              <w:rPr>
                <w:color w:val="3C3D3C"/>
              </w:rPr>
              <w:t>Jobtitel</w:t>
            </w:r>
            <w:proofErr w:type="spellEnd"/>
          </w:p>
        </w:tc>
        <w:tc>
          <w:tcPr>
            <w:tcW w:w="4951" w:type="dxa"/>
            <w:tcBorders>
              <w:top w:val="dotted" w:sz="4" w:space="0" w:color="auto"/>
              <w:bottom w:val="dotted" w:sz="4" w:space="0" w:color="auto"/>
            </w:tcBorders>
          </w:tcPr>
          <w:p w14:paraId="1F9A522D" w14:textId="65A01C78" w:rsidR="005A6A8F" w:rsidRPr="007309BF" w:rsidRDefault="005A6A8F" w:rsidP="007F59FF">
            <w:pPr>
              <w:spacing w:before="40" w:after="40" w:line="276" w:lineRule="auto"/>
              <w:rPr>
                <w:color w:val="3C3D3C"/>
              </w:rPr>
            </w:pPr>
            <w:r>
              <w:rPr>
                <w:color w:val="3C3D3C"/>
              </w:rPr>
              <w:fldChar w:fldCharType="begin">
                <w:ffData>
                  <w:name w:val=""/>
                  <w:enabled/>
                  <w:calcOnExit w:val="0"/>
                  <w:textInput/>
                </w:ffData>
              </w:fldChar>
            </w:r>
            <w:r>
              <w:rPr>
                <w:color w:val="3C3D3C"/>
              </w:rPr>
              <w:instrText xml:space="preserve"> FORMTEXT </w:instrText>
            </w:r>
            <w:r>
              <w:rPr>
                <w:color w:val="3C3D3C"/>
              </w:rPr>
            </w:r>
            <w:r>
              <w:rPr>
                <w:color w:val="3C3D3C"/>
              </w:rPr>
              <w:fldChar w:fldCharType="separate"/>
            </w:r>
            <w:r>
              <w:rPr>
                <w:color w:val="3C3D3C"/>
              </w:rPr>
              <w:t> </w:t>
            </w:r>
            <w:r>
              <w:rPr>
                <w:color w:val="3C3D3C"/>
              </w:rPr>
              <w:t> </w:t>
            </w:r>
            <w:r>
              <w:rPr>
                <w:color w:val="3C3D3C"/>
              </w:rPr>
              <w:t> </w:t>
            </w:r>
            <w:r>
              <w:rPr>
                <w:color w:val="3C3D3C"/>
              </w:rPr>
              <w:t> </w:t>
            </w:r>
            <w:r>
              <w:rPr>
                <w:color w:val="3C3D3C"/>
              </w:rPr>
              <w:t> </w:t>
            </w:r>
            <w:r>
              <w:rPr>
                <w:color w:val="3C3D3C"/>
              </w:rPr>
              <w:fldChar w:fldCharType="end"/>
            </w:r>
          </w:p>
        </w:tc>
      </w:tr>
      <w:tr w:rsidR="00AB22ED" w:rsidRPr="0089470D" w14:paraId="6804ED6D" w14:textId="77777777" w:rsidTr="00164300">
        <w:trPr>
          <w:trHeight w:val="420"/>
        </w:trPr>
        <w:tc>
          <w:tcPr>
            <w:tcW w:w="4111" w:type="dxa"/>
            <w:tcBorders>
              <w:top w:val="dotted" w:sz="4" w:space="0" w:color="auto"/>
              <w:bottom w:val="dotted" w:sz="4" w:space="0" w:color="auto"/>
            </w:tcBorders>
          </w:tcPr>
          <w:p w14:paraId="263DFC4F" w14:textId="0B50CDD2" w:rsidR="00AB22ED" w:rsidRPr="0089470D" w:rsidRDefault="00E16B55" w:rsidP="00AB22ED">
            <w:pPr>
              <w:spacing w:before="40" w:after="40" w:line="276" w:lineRule="auto"/>
              <w:rPr>
                <w:color w:val="3C3D3C"/>
              </w:rPr>
            </w:pPr>
            <w:r>
              <w:rPr>
                <w:color w:val="3C3D3C"/>
              </w:rPr>
              <w:fldChar w:fldCharType="begin">
                <w:ffData>
                  <w:name w:val=""/>
                  <w:enabled/>
                  <w:calcOnExit w:val="0"/>
                  <w:textInput>
                    <w:default w:val="Omschrijf waarom deze werkervaring relevant is voor deze vacature"/>
                  </w:textInput>
                </w:ffData>
              </w:fldChar>
            </w:r>
            <w:r>
              <w:rPr>
                <w:color w:val="3C3D3C"/>
              </w:rPr>
              <w:instrText xml:space="preserve"> FORMTEXT </w:instrText>
            </w:r>
            <w:r>
              <w:rPr>
                <w:color w:val="3C3D3C"/>
              </w:rPr>
            </w:r>
            <w:r>
              <w:rPr>
                <w:color w:val="3C3D3C"/>
              </w:rPr>
              <w:fldChar w:fldCharType="separate"/>
            </w:r>
            <w:r>
              <w:rPr>
                <w:noProof/>
                <w:color w:val="3C3D3C"/>
              </w:rPr>
              <w:t>Omschrijf waarom deze werkervaring relevant is voor deze vacature</w:t>
            </w:r>
            <w:r>
              <w:rPr>
                <w:color w:val="3C3D3C"/>
              </w:rPr>
              <w:fldChar w:fldCharType="end"/>
            </w:r>
          </w:p>
        </w:tc>
        <w:tc>
          <w:tcPr>
            <w:tcW w:w="4951" w:type="dxa"/>
            <w:tcBorders>
              <w:top w:val="dotted" w:sz="4" w:space="0" w:color="auto"/>
              <w:bottom w:val="dotted" w:sz="4" w:space="0" w:color="auto"/>
            </w:tcBorders>
          </w:tcPr>
          <w:p w14:paraId="3305290F" w14:textId="004DA20E" w:rsidR="00AB22ED" w:rsidRDefault="003F669B" w:rsidP="00AB22ED">
            <w:pPr>
              <w:spacing w:before="40" w:after="40" w:line="276" w:lineRule="auto"/>
              <w:rPr>
                <w:color w:val="3C3D3C"/>
              </w:rPr>
            </w:pPr>
            <w:r>
              <w:rPr>
                <w:color w:val="3C3D3C"/>
              </w:rPr>
              <w:fldChar w:fldCharType="begin">
                <w:ffData>
                  <w:name w:val=""/>
                  <w:enabled/>
                  <w:calcOnExit w:val="0"/>
                  <w:textInput/>
                </w:ffData>
              </w:fldChar>
            </w:r>
            <w:r>
              <w:rPr>
                <w:color w:val="3C3D3C"/>
              </w:rPr>
              <w:instrText xml:space="preserve"> FORMTEXT </w:instrText>
            </w:r>
            <w:r>
              <w:rPr>
                <w:color w:val="3C3D3C"/>
              </w:rPr>
            </w:r>
            <w:r>
              <w:rPr>
                <w:color w:val="3C3D3C"/>
              </w:rPr>
              <w:fldChar w:fldCharType="separate"/>
            </w:r>
            <w:r>
              <w:rPr>
                <w:noProof/>
                <w:color w:val="3C3D3C"/>
              </w:rPr>
              <w:t> </w:t>
            </w:r>
            <w:r>
              <w:rPr>
                <w:noProof/>
                <w:color w:val="3C3D3C"/>
              </w:rPr>
              <w:t> </w:t>
            </w:r>
            <w:r>
              <w:rPr>
                <w:noProof/>
                <w:color w:val="3C3D3C"/>
              </w:rPr>
              <w:t> </w:t>
            </w:r>
            <w:r>
              <w:rPr>
                <w:noProof/>
                <w:color w:val="3C3D3C"/>
              </w:rPr>
              <w:t> </w:t>
            </w:r>
            <w:r>
              <w:rPr>
                <w:noProof/>
                <w:color w:val="3C3D3C"/>
              </w:rPr>
              <w:t> </w:t>
            </w:r>
            <w:r>
              <w:rPr>
                <w:color w:val="3C3D3C"/>
              </w:rPr>
              <w:fldChar w:fldCharType="end"/>
            </w:r>
          </w:p>
        </w:tc>
      </w:tr>
      <w:tr w:rsidR="005A6A8F" w:rsidRPr="00704C72" w14:paraId="575C6CB1" w14:textId="77777777" w:rsidTr="00164300">
        <w:tc>
          <w:tcPr>
            <w:tcW w:w="4111" w:type="dxa"/>
            <w:tcBorders>
              <w:top w:val="dotted" w:sz="4" w:space="0" w:color="auto"/>
              <w:bottom w:val="single" w:sz="18" w:space="0" w:color="auto"/>
            </w:tcBorders>
          </w:tcPr>
          <w:p w14:paraId="434641D7" w14:textId="77777777" w:rsidR="005A6A8F" w:rsidRPr="007309BF" w:rsidRDefault="005A6A8F" w:rsidP="007F59FF">
            <w:pPr>
              <w:spacing w:before="40" w:after="40" w:line="276" w:lineRule="auto"/>
              <w:rPr>
                <w:color w:val="3C3D3C"/>
              </w:rPr>
            </w:pPr>
            <w:r w:rsidRPr="007309BF">
              <w:rPr>
                <w:color w:val="3C3D3C"/>
              </w:rPr>
              <w:t>Begin- en einddatum</w:t>
            </w:r>
          </w:p>
        </w:tc>
        <w:tc>
          <w:tcPr>
            <w:tcW w:w="4951" w:type="dxa"/>
            <w:tcBorders>
              <w:top w:val="dotted" w:sz="4" w:space="0" w:color="auto"/>
              <w:bottom w:val="single" w:sz="18" w:space="0" w:color="auto"/>
            </w:tcBorders>
          </w:tcPr>
          <w:p w14:paraId="79589BC2" w14:textId="35F4A511" w:rsidR="005A6A8F" w:rsidRPr="007309BF" w:rsidRDefault="00AB22ED" w:rsidP="007F59FF">
            <w:pPr>
              <w:spacing w:before="40" w:after="40" w:line="276" w:lineRule="auto"/>
              <w:rPr>
                <w:color w:val="3C3D3C"/>
              </w:rPr>
            </w:pPr>
            <w:r>
              <w:rPr>
                <w:color w:val="3C3D3C"/>
              </w:rPr>
              <w:fldChar w:fldCharType="begin">
                <w:ffData>
                  <w:name w:val=""/>
                  <w:enabled/>
                  <w:calcOnExit w:val="0"/>
                  <w:textInput>
                    <w:type w:val="date"/>
                    <w:format w:val="d/MM/yyyy"/>
                  </w:textInput>
                </w:ffData>
              </w:fldChar>
            </w:r>
            <w:r>
              <w:rPr>
                <w:color w:val="3C3D3C"/>
              </w:rPr>
              <w:instrText xml:space="preserve"> FORMTEXT </w:instrText>
            </w:r>
            <w:r>
              <w:rPr>
                <w:color w:val="3C3D3C"/>
              </w:rPr>
            </w:r>
            <w:r>
              <w:rPr>
                <w:color w:val="3C3D3C"/>
              </w:rPr>
              <w:fldChar w:fldCharType="separate"/>
            </w:r>
            <w:r>
              <w:rPr>
                <w:noProof/>
                <w:color w:val="3C3D3C"/>
              </w:rPr>
              <w:t> </w:t>
            </w:r>
            <w:r>
              <w:rPr>
                <w:noProof/>
                <w:color w:val="3C3D3C"/>
              </w:rPr>
              <w:t> </w:t>
            </w:r>
            <w:r>
              <w:rPr>
                <w:noProof/>
                <w:color w:val="3C3D3C"/>
              </w:rPr>
              <w:t> </w:t>
            </w:r>
            <w:r>
              <w:rPr>
                <w:noProof/>
                <w:color w:val="3C3D3C"/>
              </w:rPr>
              <w:t> </w:t>
            </w:r>
            <w:r>
              <w:rPr>
                <w:noProof/>
                <w:color w:val="3C3D3C"/>
              </w:rPr>
              <w:t> </w:t>
            </w:r>
            <w:r>
              <w:rPr>
                <w:color w:val="3C3D3C"/>
              </w:rPr>
              <w:fldChar w:fldCharType="end"/>
            </w:r>
            <w:r w:rsidRPr="007309BF">
              <w:rPr>
                <w:color w:val="3C3D3C"/>
              </w:rPr>
              <w:t xml:space="preserve"> t.e.m. </w:t>
            </w:r>
            <w:r w:rsidRPr="007309BF">
              <w:rPr>
                <w:color w:val="3C3D3C"/>
              </w:rPr>
              <w:fldChar w:fldCharType="begin">
                <w:ffData>
                  <w:name w:val=""/>
                  <w:enabled/>
                  <w:calcOnExit w:val="0"/>
                  <w:textInput/>
                </w:ffData>
              </w:fldChar>
            </w:r>
            <w:r w:rsidRPr="0089470D">
              <w:rPr>
                <w:color w:val="3C3D3C"/>
                <w:rPrChange w:id="3" w:author="Vandenhoeck Kim" w:date="2026-09-10T11:19:00Z" w16du:dateUtc="2026-09-10T09:19:00Z">
                  <w:rPr>
                    <w:rFonts w:ascii="FlandersArtSans-Regular" w:hAnsi="FlandersArtSans-Regular"/>
                    <w:color w:val="3C3D3C"/>
                  </w:rPr>
                </w:rPrChange>
              </w:rPr>
              <w:instrText xml:space="preserve"> FORMTEXT </w:instrText>
            </w:r>
            <w:r w:rsidRPr="00FC7EC2">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9435AC" w:rsidRPr="00704C72" w14:paraId="3C22CB6F" w14:textId="77777777" w:rsidTr="00164300">
        <w:trPr>
          <w:trHeight w:val="425"/>
        </w:trPr>
        <w:tc>
          <w:tcPr>
            <w:tcW w:w="4111" w:type="dxa"/>
            <w:tcBorders>
              <w:top w:val="single" w:sz="18" w:space="0" w:color="auto"/>
              <w:bottom w:val="dotted" w:sz="4" w:space="0" w:color="auto"/>
            </w:tcBorders>
          </w:tcPr>
          <w:p w14:paraId="3FBAA514" w14:textId="77777777" w:rsidR="009435AC" w:rsidRPr="007309BF" w:rsidRDefault="009435AC" w:rsidP="007F59FF">
            <w:pPr>
              <w:spacing w:before="40" w:after="40" w:line="276" w:lineRule="auto"/>
              <w:rPr>
                <w:color w:val="3C3D3C"/>
              </w:rPr>
            </w:pPr>
            <w:r w:rsidRPr="007309BF">
              <w:rPr>
                <w:color w:val="3C3D3C"/>
              </w:rPr>
              <w:t>Organisatie</w:t>
            </w:r>
          </w:p>
        </w:tc>
        <w:tc>
          <w:tcPr>
            <w:tcW w:w="4951" w:type="dxa"/>
            <w:tcBorders>
              <w:top w:val="single" w:sz="18" w:space="0" w:color="auto"/>
              <w:bottom w:val="dotted" w:sz="4" w:space="0" w:color="auto"/>
            </w:tcBorders>
          </w:tcPr>
          <w:p w14:paraId="765BD5B7" w14:textId="77777777" w:rsidR="009435AC" w:rsidRPr="007309BF" w:rsidRDefault="009435AC"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9435AC" w:rsidRPr="00704C72" w14:paraId="7A1DFBD3" w14:textId="77777777" w:rsidTr="00164300">
        <w:trPr>
          <w:trHeight w:val="420"/>
        </w:trPr>
        <w:tc>
          <w:tcPr>
            <w:tcW w:w="4111" w:type="dxa"/>
            <w:tcBorders>
              <w:top w:val="dotted" w:sz="4" w:space="0" w:color="auto"/>
              <w:bottom w:val="dotted" w:sz="4" w:space="0" w:color="auto"/>
            </w:tcBorders>
          </w:tcPr>
          <w:p w14:paraId="1DE34834" w14:textId="00F57512" w:rsidR="009435AC" w:rsidRPr="007309BF" w:rsidRDefault="00E16B55" w:rsidP="007F59FF">
            <w:pPr>
              <w:spacing w:before="40" w:after="40" w:line="276" w:lineRule="auto"/>
              <w:rPr>
                <w:color w:val="3C3D3C"/>
              </w:rPr>
            </w:pPr>
            <w:r>
              <w:rPr>
                <w:color w:val="3C3D3C"/>
              </w:rPr>
              <w:fldChar w:fldCharType="begin">
                <w:ffData>
                  <w:name w:val=""/>
                  <w:enabled/>
                  <w:calcOnExit w:val="0"/>
                  <w:textInput>
                    <w:default w:val="Omschrijf waarom deze werkervaring relevant is voor deze vacature"/>
                  </w:textInput>
                </w:ffData>
              </w:fldChar>
            </w:r>
            <w:r>
              <w:rPr>
                <w:color w:val="3C3D3C"/>
              </w:rPr>
              <w:instrText xml:space="preserve"> FORMTEXT </w:instrText>
            </w:r>
            <w:r>
              <w:rPr>
                <w:color w:val="3C3D3C"/>
              </w:rPr>
            </w:r>
            <w:r>
              <w:rPr>
                <w:color w:val="3C3D3C"/>
              </w:rPr>
              <w:fldChar w:fldCharType="separate"/>
            </w:r>
            <w:r>
              <w:rPr>
                <w:noProof/>
                <w:color w:val="3C3D3C"/>
              </w:rPr>
              <w:t>Omschrijf waarom deze werkervaring relevant is voor deze vacature</w:t>
            </w:r>
            <w:r>
              <w:rPr>
                <w:color w:val="3C3D3C"/>
              </w:rPr>
              <w:fldChar w:fldCharType="end"/>
            </w:r>
          </w:p>
        </w:tc>
        <w:tc>
          <w:tcPr>
            <w:tcW w:w="4951" w:type="dxa"/>
            <w:tcBorders>
              <w:top w:val="dotted" w:sz="4" w:space="0" w:color="auto"/>
              <w:bottom w:val="dotted" w:sz="4" w:space="0" w:color="auto"/>
            </w:tcBorders>
          </w:tcPr>
          <w:p w14:paraId="3355B56E" w14:textId="36875EB7" w:rsidR="009435AC" w:rsidRPr="007309BF" w:rsidRDefault="003F669B" w:rsidP="007F59FF">
            <w:pPr>
              <w:spacing w:before="40" w:after="40" w:line="276" w:lineRule="auto"/>
              <w:rPr>
                <w:color w:val="3C3D3C"/>
              </w:rPr>
            </w:pPr>
            <w:r>
              <w:rPr>
                <w:color w:val="3C3D3C"/>
              </w:rPr>
              <w:fldChar w:fldCharType="begin">
                <w:ffData>
                  <w:name w:val=""/>
                  <w:enabled/>
                  <w:calcOnExit w:val="0"/>
                  <w:textInput/>
                </w:ffData>
              </w:fldChar>
            </w:r>
            <w:r>
              <w:rPr>
                <w:color w:val="3C3D3C"/>
              </w:rPr>
              <w:instrText xml:space="preserve"> FORMTEXT </w:instrText>
            </w:r>
            <w:r>
              <w:rPr>
                <w:color w:val="3C3D3C"/>
              </w:rPr>
            </w:r>
            <w:r>
              <w:rPr>
                <w:color w:val="3C3D3C"/>
              </w:rPr>
              <w:fldChar w:fldCharType="separate"/>
            </w:r>
            <w:r>
              <w:rPr>
                <w:noProof/>
                <w:color w:val="3C3D3C"/>
              </w:rPr>
              <w:t> </w:t>
            </w:r>
            <w:r>
              <w:rPr>
                <w:noProof/>
                <w:color w:val="3C3D3C"/>
              </w:rPr>
              <w:t> </w:t>
            </w:r>
            <w:r>
              <w:rPr>
                <w:noProof/>
                <w:color w:val="3C3D3C"/>
              </w:rPr>
              <w:t> </w:t>
            </w:r>
            <w:r>
              <w:rPr>
                <w:noProof/>
                <w:color w:val="3C3D3C"/>
              </w:rPr>
              <w:t> </w:t>
            </w:r>
            <w:r>
              <w:rPr>
                <w:noProof/>
                <w:color w:val="3C3D3C"/>
              </w:rPr>
              <w:t> </w:t>
            </w:r>
            <w:r>
              <w:rPr>
                <w:color w:val="3C3D3C"/>
              </w:rPr>
              <w:fldChar w:fldCharType="end"/>
            </w:r>
          </w:p>
        </w:tc>
      </w:tr>
      <w:tr w:rsidR="009435AC" w:rsidRPr="00704C72" w14:paraId="7E3FCC6C" w14:textId="77777777" w:rsidTr="00164300">
        <w:tc>
          <w:tcPr>
            <w:tcW w:w="4111" w:type="dxa"/>
            <w:tcBorders>
              <w:top w:val="dotted" w:sz="4" w:space="0" w:color="auto"/>
              <w:bottom w:val="single" w:sz="18" w:space="0" w:color="auto"/>
            </w:tcBorders>
          </w:tcPr>
          <w:p w14:paraId="6B52B6B3" w14:textId="77777777" w:rsidR="009435AC" w:rsidRPr="007309BF" w:rsidRDefault="009435AC" w:rsidP="007F59FF">
            <w:pPr>
              <w:spacing w:before="40" w:after="40" w:line="276" w:lineRule="auto"/>
              <w:rPr>
                <w:color w:val="3C3D3C"/>
              </w:rPr>
            </w:pPr>
            <w:r w:rsidRPr="007309BF">
              <w:rPr>
                <w:color w:val="3C3D3C"/>
              </w:rPr>
              <w:t>Begin- en einddatum</w:t>
            </w:r>
          </w:p>
        </w:tc>
        <w:tc>
          <w:tcPr>
            <w:tcW w:w="4951" w:type="dxa"/>
            <w:tcBorders>
              <w:top w:val="dotted" w:sz="4" w:space="0" w:color="auto"/>
              <w:bottom w:val="single" w:sz="18" w:space="0" w:color="auto"/>
            </w:tcBorders>
          </w:tcPr>
          <w:p w14:paraId="5F37E457" w14:textId="77777777" w:rsidR="009435AC" w:rsidRPr="007309BF" w:rsidRDefault="009435AC"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r w:rsidRPr="007309BF">
              <w:rPr>
                <w:color w:val="3C3D3C"/>
              </w:rPr>
              <w:t xml:space="preserve"> t.e.m. </w:t>
            </w: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9435AC" w:rsidRPr="00704C72" w14:paraId="3B30596B" w14:textId="77777777" w:rsidTr="00164300">
        <w:trPr>
          <w:trHeight w:val="425"/>
        </w:trPr>
        <w:tc>
          <w:tcPr>
            <w:tcW w:w="4111" w:type="dxa"/>
            <w:tcBorders>
              <w:top w:val="single" w:sz="18" w:space="0" w:color="auto"/>
              <w:bottom w:val="dotted" w:sz="4" w:space="0" w:color="auto"/>
            </w:tcBorders>
          </w:tcPr>
          <w:p w14:paraId="70923DDF" w14:textId="77777777" w:rsidR="009435AC" w:rsidRPr="007309BF" w:rsidRDefault="009435AC" w:rsidP="007F59FF">
            <w:pPr>
              <w:spacing w:before="40" w:after="40" w:line="276" w:lineRule="auto"/>
              <w:rPr>
                <w:color w:val="3C3D3C"/>
              </w:rPr>
            </w:pPr>
            <w:r w:rsidRPr="007309BF">
              <w:rPr>
                <w:color w:val="3C3D3C"/>
              </w:rPr>
              <w:t>Organisatie</w:t>
            </w:r>
          </w:p>
        </w:tc>
        <w:tc>
          <w:tcPr>
            <w:tcW w:w="4951" w:type="dxa"/>
            <w:tcBorders>
              <w:top w:val="single" w:sz="18" w:space="0" w:color="auto"/>
              <w:bottom w:val="dotted" w:sz="4" w:space="0" w:color="auto"/>
            </w:tcBorders>
          </w:tcPr>
          <w:p w14:paraId="355C90EB" w14:textId="77777777" w:rsidR="009435AC" w:rsidRPr="007309BF" w:rsidRDefault="009435AC"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9435AC" w:rsidRPr="00704C72" w14:paraId="1A92BC92" w14:textId="77777777" w:rsidTr="00164300">
        <w:trPr>
          <w:trHeight w:val="420"/>
        </w:trPr>
        <w:tc>
          <w:tcPr>
            <w:tcW w:w="4111" w:type="dxa"/>
            <w:tcBorders>
              <w:top w:val="dotted" w:sz="4" w:space="0" w:color="auto"/>
              <w:bottom w:val="dotted" w:sz="4" w:space="0" w:color="auto"/>
            </w:tcBorders>
          </w:tcPr>
          <w:p w14:paraId="48E333BD" w14:textId="72EBD44F" w:rsidR="009435AC" w:rsidRPr="007309BF" w:rsidRDefault="00E16B55" w:rsidP="007F59FF">
            <w:pPr>
              <w:spacing w:before="40" w:after="40" w:line="276" w:lineRule="auto"/>
              <w:rPr>
                <w:color w:val="3C3D3C"/>
              </w:rPr>
            </w:pPr>
            <w:r>
              <w:rPr>
                <w:color w:val="3C3D3C"/>
              </w:rPr>
              <w:fldChar w:fldCharType="begin">
                <w:ffData>
                  <w:name w:val=""/>
                  <w:enabled/>
                  <w:calcOnExit w:val="0"/>
                  <w:textInput>
                    <w:default w:val="Omschrijf waarom deze werkervaring relevant is voor deze vacature"/>
                  </w:textInput>
                </w:ffData>
              </w:fldChar>
            </w:r>
            <w:r>
              <w:rPr>
                <w:color w:val="3C3D3C"/>
              </w:rPr>
              <w:instrText xml:space="preserve"> FORMTEXT </w:instrText>
            </w:r>
            <w:r>
              <w:rPr>
                <w:color w:val="3C3D3C"/>
              </w:rPr>
            </w:r>
            <w:r>
              <w:rPr>
                <w:color w:val="3C3D3C"/>
              </w:rPr>
              <w:fldChar w:fldCharType="separate"/>
            </w:r>
            <w:r>
              <w:rPr>
                <w:noProof/>
                <w:color w:val="3C3D3C"/>
              </w:rPr>
              <w:t>Omschrijf waarom deze werkervaring relevant is voor deze vacature</w:t>
            </w:r>
            <w:r>
              <w:rPr>
                <w:color w:val="3C3D3C"/>
              </w:rPr>
              <w:fldChar w:fldCharType="end"/>
            </w:r>
          </w:p>
        </w:tc>
        <w:tc>
          <w:tcPr>
            <w:tcW w:w="4951" w:type="dxa"/>
            <w:tcBorders>
              <w:top w:val="dotted" w:sz="4" w:space="0" w:color="auto"/>
              <w:bottom w:val="dotted" w:sz="4" w:space="0" w:color="auto"/>
            </w:tcBorders>
          </w:tcPr>
          <w:p w14:paraId="4F44B9A5" w14:textId="0D13B718" w:rsidR="009435AC" w:rsidRPr="007309BF" w:rsidRDefault="003F669B" w:rsidP="007F59FF">
            <w:pPr>
              <w:spacing w:before="40" w:after="40" w:line="276" w:lineRule="auto"/>
              <w:rPr>
                <w:color w:val="3C3D3C"/>
              </w:rPr>
            </w:pPr>
            <w:r>
              <w:rPr>
                <w:color w:val="3C3D3C"/>
              </w:rPr>
              <w:fldChar w:fldCharType="begin">
                <w:ffData>
                  <w:name w:val=""/>
                  <w:enabled/>
                  <w:calcOnExit w:val="0"/>
                  <w:textInput/>
                </w:ffData>
              </w:fldChar>
            </w:r>
            <w:r>
              <w:rPr>
                <w:color w:val="3C3D3C"/>
              </w:rPr>
              <w:instrText xml:space="preserve"> FORMTEXT </w:instrText>
            </w:r>
            <w:r>
              <w:rPr>
                <w:color w:val="3C3D3C"/>
              </w:rPr>
            </w:r>
            <w:r>
              <w:rPr>
                <w:color w:val="3C3D3C"/>
              </w:rPr>
              <w:fldChar w:fldCharType="separate"/>
            </w:r>
            <w:r>
              <w:rPr>
                <w:noProof/>
                <w:color w:val="3C3D3C"/>
              </w:rPr>
              <w:t> </w:t>
            </w:r>
            <w:r>
              <w:rPr>
                <w:noProof/>
                <w:color w:val="3C3D3C"/>
              </w:rPr>
              <w:t> </w:t>
            </w:r>
            <w:r>
              <w:rPr>
                <w:noProof/>
                <w:color w:val="3C3D3C"/>
              </w:rPr>
              <w:t> </w:t>
            </w:r>
            <w:r>
              <w:rPr>
                <w:noProof/>
                <w:color w:val="3C3D3C"/>
              </w:rPr>
              <w:t> </w:t>
            </w:r>
            <w:r>
              <w:rPr>
                <w:noProof/>
                <w:color w:val="3C3D3C"/>
              </w:rPr>
              <w:t> </w:t>
            </w:r>
            <w:r>
              <w:rPr>
                <w:color w:val="3C3D3C"/>
              </w:rPr>
              <w:fldChar w:fldCharType="end"/>
            </w:r>
          </w:p>
        </w:tc>
      </w:tr>
      <w:tr w:rsidR="009435AC" w:rsidRPr="00704C72" w14:paraId="4B285675" w14:textId="77777777" w:rsidTr="00164300">
        <w:tc>
          <w:tcPr>
            <w:tcW w:w="4111" w:type="dxa"/>
            <w:tcBorders>
              <w:top w:val="dotted" w:sz="4" w:space="0" w:color="auto"/>
              <w:bottom w:val="single" w:sz="18" w:space="0" w:color="auto"/>
            </w:tcBorders>
          </w:tcPr>
          <w:p w14:paraId="0A58E769" w14:textId="77777777" w:rsidR="009435AC" w:rsidRPr="007309BF" w:rsidRDefault="009435AC" w:rsidP="007F59FF">
            <w:pPr>
              <w:spacing w:before="40" w:after="40" w:line="276" w:lineRule="auto"/>
              <w:rPr>
                <w:color w:val="3C3D3C"/>
              </w:rPr>
            </w:pPr>
            <w:r w:rsidRPr="007309BF">
              <w:rPr>
                <w:color w:val="3C3D3C"/>
              </w:rPr>
              <w:t>Begin- en einddatum</w:t>
            </w:r>
          </w:p>
        </w:tc>
        <w:tc>
          <w:tcPr>
            <w:tcW w:w="4951" w:type="dxa"/>
            <w:tcBorders>
              <w:top w:val="dotted" w:sz="4" w:space="0" w:color="auto"/>
              <w:bottom w:val="single" w:sz="18" w:space="0" w:color="auto"/>
            </w:tcBorders>
          </w:tcPr>
          <w:p w14:paraId="0FB26DBB" w14:textId="77777777" w:rsidR="009435AC" w:rsidRPr="007309BF" w:rsidRDefault="009435AC"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r w:rsidRPr="007309BF">
              <w:rPr>
                <w:color w:val="3C3D3C"/>
              </w:rPr>
              <w:t xml:space="preserve"> t.e.m. </w:t>
            </w: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821307" w:rsidRPr="00704C72" w14:paraId="102B610F" w14:textId="77777777" w:rsidTr="00164300">
        <w:trPr>
          <w:trHeight w:val="425"/>
        </w:trPr>
        <w:tc>
          <w:tcPr>
            <w:tcW w:w="4111" w:type="dxa"/>
            <w:tcBorders>
              <w:top w:val="single" w:sz="18" w:space="0" w:color="auto"/>
              <w:bottom w:val="dotted" w:sz="4" w:space="0" w:color="auto"/>
            </w:tcBorders>
          </w:tcPr>
          <w:p w14:paraId="67C24525" w14:textId="77777777" w:rsidR="00821307" w:rsidRPr="007309BF" w:rsidRDefault="00821307" w:rsidP="007F59FF">
            <w:pPr>
              <w:spacing w:before="40" w:after="40" w:line="276" w:lineRule="auto"/>
              <w:rPr>
                <w:color w:val="3C3D3C"/>
              </w:rPr>
            </w:pPr>
            <w:r w:rsidRPr="007309BF">
              <w:rPr>
                <w:color w:val="3C3D3C"/>
              </w:rPr>
              <w:t>Organisatie</w:t>
            </w:r>
          </w:p>
        </w:tc>
        <w:tc>
          <w:tcPr>
            <w:tcW w:w="4951" w:type="dxa"/>
            <w:tcBorders>
              <w:top w:val="single" w:sz="18" w:space="0" w:color="auto"/>
              <w:bottom w:val="dotted" w:sz="4" w:space="0" w:color="auto"/>
            </w:tcBorders>
          </w:tcPr>
          <w:p w14:paraId="22E3972D" w14:textId="77777777" w:rsidR="00821307" w:rsidRPr="007309BF" w:rsidRDefault="00821307"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821307" w:rsidRPr="00704C72" w14:paraId="2B702A8B" w14:textId="77777777" w:rsidTr="00164300">
        <w:trPr>
          <w:trHeight w:val="420"/>
        </w:trPr>
        <w:tc>
          <w:tcPr>
            <w:tcW w:w="4111" w:type="dxa"/>
            <w:tcBorders>
              <w:top w:val="dotted" w:sz="4" w:space="0" w:color="auto"/>
              <w:bottom w:val="dotted" w:sz="4" w:space="0" w:color="auto"/>
            </w:tcBorders>
          </w:tcPr>
          <w:p w14:paraId="6B372967" w14:textId="29B873F6" w:rsidR="00821307" w:rsidRPr="007309BF" w:rsidRDefault="00E16B55" w:rsidP="007F59FF">
            <w:pPr>
              <w:spacing w:before="40" w:after="40" w:line="276" w:lineRule="auto"/>
              <w:rPr>
                <w:color w:val="3C3D3C"/>
              </w:rPr>
            </w:pPr>
            <w:r>
              <w:rPr>
                <w:color w:val="3C3D3C"/>
              </w:rPr>
              <w:fldChar w:fldCharType="begin">
                <w:ffData>
                  <w:name w:val=""/>
                  <w:enabled/>
                  <w:calcOnExit w:val="0"/>
                  <w:textInput>
                    <w:default w:val="Omschrijf waarom deze werkervaring relevant is voor deze vacature"/>
                  </w:textInput>
                </w:ffData>
              </w:fldChar>
            </w:r>
            <w:r>
              <w:rPr>
                <w:color w:val="3C3D3C"/>
              </w:rPr>
              <w:instrText xml:space="preserve"> FORMTEXT </w:instrText>
            </w:r>
            <w:r>
              <w:rPr>
                <w:color w:val="3C3D3C"/>
              </w:rPr>
            </w:r>
            <w:r>
              <w:rPr>
                <w:color w:val="3C3D3C"/>
              </w:rPr>
              <w:fldChar w:fldCharType="separate"/>
            </w:r>
            <w:r>
              <w:rPr>
                <w:noProof/>
                <w:color w:val="3C3D3C"/>
              </w:rPr>
              <w:t>Omschrijf waarom deze werkervaring relevant is voor deze vacature</w:t>
            </w:r>
            <w:r>
              <w:rPr>
                <w:color w:val="3C3D3C"/>
              </w:rPr>
              <w:fldChar w:fldCharType="end"/>
            </w:r>
          </w:p>
        </w:tc>
        <w:tc>
          <w:tcPr>
            <w:tcW w:w="4951" w:type="dxa"/>
            <w:tcBorders>
              <w:top w:val="dotted" w:sz="4" w:space="0" w:color="auto"/>
              <w:bottom w:val="dotted" w:sz="4" w:space="0" w:color="auto"/>
            </w:tcBorders>
          </w:tcPr>
          <w:p w14:paraId="3E3C5405" w14:textId="5703C97E" w:rsidR="00821307" w:rsidRPr="007309BF" w:rsidRDefault="003F669B" w:rsidP="007F59FF">
            <w:pPr>
              <w:spacing w:before="40" w:after="40" w:line="276" w:lineRule="auto"/>
              <w:rPr>
                <w:color w:val="3C3D3C"/>
              </w:rPr>
            </w:pPr>
            <w:r>
              <w:rPr>
                <w:color w:val="3C3D3C"/>
              </w:rPr>
              <w:fldChar w:fldCharType="begin">
                <w:ffData>
                  <w:name w:val=""/>
                  <w:enabled/>
                  <w:calcOnExit w:val="0"/>
                  <w:textInput/>
                </w:ffData>
              </w:fldChar>
            </w:r>
            <w:r>
              <w:rPr>
                <w:color w:val="3C3D3C"/>
              </w:rPr>
              <w:instrText xml:space="preserve"> FORMTEXT </w:instrText>
            </w:r>
            <w:r>
              <w:rPr>
                <w:color w:val="3C3D3C"/>
              </w:rPr>
            </w:r>
            <w:r>
              <w:rPr>
                <w:color w:val="3C3D3C"/>
              </w:rPr>
              <w:fldChar w:fldCharType="separate"/>
            </w:r>
            <w:r>
              <w:rPr>
                <w:noProof/>
                <w:color w:val="3C3D3C"/>
              </w:rPr>
              <w:t> </w:t>
            </w:r>
            <w:r>
              <w:rPr>
                <w:noProof/>
                <w:color w:val="3C3D3C"/>
              </w:rPr>
              <w:t> </w:t>
            </w:r>
            <w:r>
              <w:rPr>
                <w:noProof/>
                <w:color w:val="3C3D3C"/>
              </w:rPr>
              <w:t> </w:t>
            </w:r>
            <w:r>
              <w:rPr>
                <w:noProof/>
                <w:color w:val="3C3D3C"/>
              </w:rPr>
              <w:t> </w:t>
            </w:r>
            <w:r>
              <w:rPr>
                <w:noProof/>
                <w:color w:val="3C3D3C"/>
              </w:rPr>
              <w:t> </w:t>
            </w:r>
            <w:r>
              <w:rPr>
                <w:color w:val="3C3D3C"/>
              </w:rPr>
              <w:fldChar w:fldCharType="end"/>
            </w:r>
          </w:p>
        </w:tc>
      </w:tr>
      <w:tr w:rsidR="00821307" w:rsidRPr="00704C72" w14:paraId="4F46F2C2" w14:textId="77777777" w:rsidTr="00164300">
        <w:tc>
          <w:tcPr>
            <w:tcW w:w="4111" w:type="dxa"/>
            <w:tcBorders>
              <w:top w:val="dotted" w:sz="4" w:space="0" w:color="auto"/>
              <w:bottom w:val="single" w:sz="18" w:space="0" w:color="auto"/>
            </w:tcBorders>
          </w:tcPr>
          <w:p w14:paraId="091CF176" w14:textId="77777777" w:rsidR="00821307" w:rsidRPr="007309BF" w:rsidRDefault="00821307" w:rsidP="007F59FF">
            <w:pPr>
              <w:spacing w:before="40" w:after="40" w:line="276" w:lineRule="auto"/>
              <w:rPr>
                <w:color w:val="3C3D3C"/>
              </w:rPr>
            </w:pPr>
            <w:r w:rsidRPr="007309BF">
              <w:rPr>
                <w:color w:val="3C3D3C"/>
              </w:rPr>
              <w:t>Begin- en einddatum</w:t>
            </w:r>
          </w:p>
        </w:tc>
        <w:tc>
          <w:tcPr>
            <w:tcW w:w="4951" w:type="dxa"/>
            <w:tcBorders>
              <w:top w:val="dotted" w:sz="4" w:space="0" w:color="auto"/>
              <w:bottom w:val="single" w:sz="18" w:space="0" w:color="auto"/>
            </w:tcBorders>
          </w:tcPr>
          <w:p w14:paraId="366802FA" w14:textId="77777777" w:rsidR="00821307" w:rsidRPr="007309BF" w:rsidRDefault="00821307"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r w:rsidRPr="007309BF">
              <w:rPr>
                <w:color w:val="3C3D3C"/>
              </w:rPr>
              <w:t xml:space="preserve"> t.e.m. </w:t>
            </w: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821307" w:rsidRPr="00704C72" w14:paraId="7C17885D" w14:textId="77777777" w:rsidTr="00164300">
        <w:trPr>
          <w:trHeight w:val="425"/>
        </w:trPr>
        <w:tc>
          <w:tcPr>
            <w:tcW w:w="4111" w:type="dxa"/>
            <w:tcBorders>
              <w:top w:val="single" w:sz="18" w:space="0" w:color="auto"/>
              <w:bottom w:val="dotted" w:sz="4" w:space="0" w:color="auto"/>
            </w:tcBorders>
          </w:tcPr>
          <w:p w14:paraId="6FDBD052" w14:textId="77777777" w:rsidR="00821307" w:rsidRPr="007309BF" w:rsidRDefault="00821307" w:rsidP="007F59FF">
            <w:pPr>
              <w:spacing w:before="40" w:after="40" w:line="276" w:lineRule="auto"/>
              <w:rPr>
                <w:color w:val="3C3D3C"/>
              </w:rPr>
            </w:pPr>
            <w:r w:rsidRPr="007309BF">
              <w:rPr>
                <w:color w:val="3C3D3C"/>
              </w:rPr>
              <w:t>Organisatie</w:t>
            </w:r>
          </w:p>
        </w:tc>
        <w:tc>
          <w:tcPr>
            <w:tcW w:w="4951" w:type="dxa"/>
            <w:tcBorders>
              <w:top w:val="single" w:sz="18" w:space="0" w:color="auto"/>
              <w:bottom w:val="dotted" w:sz="4" w:space="0" w:color="auto"/>
            </w:tcBorders>
          </w:tcPr>
          <w:p w14:paraId="5ED3BD71" w14:textId="77777777" w:rsidR="00821307" w:rsidRPr="007309BF" w:rsidRDefault="00821307"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821307" w:rsidRPr="00704C72" w14:paraId="7FFC519F" w14:textId="77777777" w:rsidTr="00164300">
        <w:trPr>
          <w:trHeight w:val="420"/>
        </w:trPr>
        <w:tc>
          <w:tcPr>
            <w:tcW w:w="4111" w:type="dxa"/>
            <w:tcBorders>
              <w:top w:val="dotted" w:sz="4" w:space="0" w:color="auto"/>
              <w:bottom w:val="dotted" w:sz="4" w:space="0" w:color="auto"/>
            </w:tcBorders>
          </w:tcPr>
          <w:p w14:paraId="2DD762B4" w14:textId="3D24D26F" w:rsidR="00821307" w:rsidRPr="007309BF" w:rsidRDefault="00E16B55" w:rsidP="007F59FF">
            <w:pPr>
              <w:spacing w:before="40" w:after="40" w:line="276" w:lineRule="auto"/>
              <w:rPr>
                <w:color w:val="3C3D3C"/>
              </w:rPr>
            </w:pPr>
            <w:r>
              <w:rPr>
                <w:color w:val="3C3D3C"/>
              </w:rPr>
              <w:fldChar w:fldCharType="begin">
                <w:ffData>
                  <w:name w:val=""/>
                  <w:enabled/>
                  <w:calcOnExit w:val="0"/>
                  <w:textInput>
                    <w:default w:val="Omschrijf waarom deze werkervaring relevant is voor deze vacature"/>
                  </w:textInput>
                </w:ffData>
              </w:fldChar>
            </w:r>
            <w:r>
              <w:rPr>
                <w:color w:val="3C3D3C"/>
              </w:rPr>
              <w:instrText xml:space="preserve"> FORMTEXT </w:instrText>
            </w:r>
            <w:r>
              <w:rPr>
                <w:color w:val="3C3D3C"/>
              </w:rPr>
            </w:r>
            <w:r>
              <w:rPr>
                <w:color w:val="3C3D3C"/>
              </w:rPr>
              <w:fldChar w:fldCharType="separate"/>
            </w:r>
            <w:r>
              <w:rPr>
                <w:noProof/>
                <w:color w:val="3C3D3C"/>
              </w:rPr>
              <w:t>Omschrijf waarom deze werkervaring relevant is voor deze vacature</w:t>
            </w:r>
            <w:r>
              <w:rPr>
                <w:color w:val="3C3D3C"/>
              </w:rPr>
              <w:fldChar w:fldCharType="end"/>
            </w:r>
          </w:p>
        </w:tc>
        <w:tc>
          <w:tcPr>
            <w:tcW w:w="4951" w:type="dxa"/>
            <w:tcBorders>
              <w:top w:val="dotted" w:sz="4" w:space="0" w:color="auto"/>
              <w:bottom w:val="dotted" w:sz="4" w:space="0" w:color="auto"/>
            </w:tcBorders>
          </w:tcPr>
          <w:p w14:paraId="3AF2643D" w14:textId="438AA2C8" w:rsidR="00821307" w:rsidRPr="007309BF" w:rsidRDefault="007F5726" w:rsidP="007F59FF">
            <w:pPr>
              <w:spacing w:before="40" w:after="40" w:line="276" w:lineRule="auto"/>
              <w:rPr>
                <w:color w:val="3C3D3C"/>
              </w:rPr>
            </w:pPr>
            <w:r>
              <w:rPr>
                <w:color w:val="3C3D3C"/>
              </w:rPr>
              <w:fldChar w:fldCharType="begin">
                <w:ffData>
                  <w:name w:val=""/>
                  <w:enabled/>
                  <w:calcOnExit w:val="0"/>
                  <w:textInput>
                    <w:default w:val="                                                          "/>
                  </w:textInput>
                </w:ffData>
              </w:fldChar>
            </w:r>
            <w:r>
              <w:rPr>
                <w:color w:val="3C3D3C"/>
              </w:rPr>
              <w:instrText xml:space="preserve"> FORMTEXT </w:instrText>
            </w:r>
            <w:r>
              <w:rPr>
                <w:color w:val="3C3D3C"/>
              </w:rPr>
            </w:r>
            <w:r>
              <w:rPr>
                <w:color w:val="3C3D3C"/>
              </w:rPr>
              <w:fldChar w:fldCharType="separate"/>
            </w:r>
            <w:r>
              <w:rPr>
                <w:noProof/>
                <w:color w:val="3C3D3C"/>
              </w:rPr>
              <w:t xml:space="preserve">                                                          </w:t>
            </w:r>
            <w:r>
              <w:rPr>
                <w:color w:val="3C3D3C"/>
              </w:rPr>
              <w:fldChar w:fldCharType="end"/>
            </w:r>
          </w:p>
        </w:tc>
      </w:tr>
      <w:tr w:rsidR="00821307" w:rsidRPr="00704C72" w14:paraId="7BB02474" w14:textId="77777777" w:rsidTr="00164300">
        <w:tc>
          <w:tcPr>
            <w:tcW w:w="4111" w:type="dxa"/>
            <w:tcBorders>
              <w:top w:val="dotted" w:sz="4" w:space="0" w:color="auto"/>
              <w:bottom w:val="single" w:sz="18" w:space="0" w:color="auto"/>
            </w:tcBorders>
          </w:tcPr>
          <w:p w14:paraId="0DD43C52" w14:textId="77777777" w:rsidR="00821307" w:rsidRPr="007309BF" w:rsidRDefault="00821307" w:rsidP="007F59FF">
            <w:pPr>
              <w:spacing w:before="40" w:after="40" w:line="276" w:lineRule="auto"/>
              <w:rPr>
                <w:color w:val="3C3D3C"/>
              </w:rPr>
            </w:pPr>
            <w:r w:rsidRPr="007309BF">
              <w:rPr>
                <w:color w:val="3C3D3C"/>
              </w:rPr>
              <w:t>Begin- en einddatum</w:t>
            </w:r>
          </w:p>
        </w:tc>
        <w:tc>
          <w:tcPr>
            <w:tcW w:w="4951" w:type="dxa"/>
            <w:tcBorders>
              <w:top w:val="dotted" w:sz="4" w:space="0" w:color="auto"/>
              <w:bottom w:val="single" w:sz="18" w:space="0" w:color="auto"/>
            </w:tcBorders>
          </w:tcPr>
          <w:p w14:paraId="221ADD7F" w14:textId="77777777" w:rsidR="00821307" w:rsidRPr="007309BF" w:rsidRDefault="00821307"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r w:rsidRPr="007309BF">
              <w:rPr>
                <w:color w:val="3C3D3C"/>
              </w:rPr>
              <w:t xml:space="preserve"> t.e.m. </w:t>
            </w: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bl>
    <w:p w14:paraId="69A3D3D8" w14:textId="77777777" w:rsidR="004E2DAF" w:rsidRPr="007309BF" w:rsidRDefault="004E2DAF" w:rsidP="00E105A1">
      <w:pPr>
        <w:tabs>
          <w:tab w:val="left" w:pos="2595"/>
        </w:tabs>
        <w:rPr>
          <w:sz w:val="22"/>
          <w:szCs w:val="22"/>
        </w:rPr>
      </w:pPr>
    </w:p>
    <w:p w14:paraId="47EA1C99" w14:textId="5C7DA678" w:rsidR="004E2DAF" w:rsidRDefault="001E7C86">
      <w:pPr>
        <w:spacing w:after="160" w:line="278" w:lineRule="auto"/>
        <w:rPr>
          <w:sz w:val="22"/>
          <w:szCs w:val="22"/>
        </w:rPr>
      </w:pPr>
      <w:r>
        <w:rPr>
          <w:sz w:val="22"/>
          <w:szCs w:val="22"/>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636"/>
      </w:tblGrid>
      <w:tr w:rsidR="00C45490" w:rsidRPr="008B6D0A" w14:paraId="5D6EFA68" w14:textId="77777777" w:rsidTr="00E41C35">
        <w:tc>
          <w:tcPr>
            <w:tcW w:w="9062" w:type="dxa"/>
            <w:gridSpan w:val="2"/>
            <w:tcBorders>
              <w:bottom w:val="single" w:sz="18" w:space="0" w:color="FFED00"/>
            </w:tcBorders>
          </w:tcPr>
          <w:p w14:paraId="04B6372A" w14:textId="59AC9422" w:rsidR="00C45490" w:rsidRPr="007309BF" w:rsidRDefault="001E2534" w:rsidP="007F59FF">
            <w:pPr>
              <w:spacing w:line="276" w:lineRule="auto"/>
              <w:rPr>
                <w:b/>
                <w:color w:val="3C3D3C"/>
                <w:sz w:val="32"/>
                <w:szCs w:val="32"/>
              </w:rPr>
            </w:pPr>
            <w:r>
              <w:rPr>
                <w:b/>
                <w:bCs/>
                <w:color w:val="3C3D3C"/>
                <w:sz w:val="32"/>
                <w:szCs w:val="32"/>
              </w:rPr>
              <w:lastRenderedPageBreak/>
              <w:t xml:space="preserve">IK WERK AL VOOR DE VLAAMSE OVERHEID, EEN ANDERE OVERHEIDSDIENST OF IK WIL SOLLICITEREN MET EEN </w:t>
            </w:r>
            <w:r w:rsidRPr="001E2534" w:rsidDel="00B50139">
              <w:rPr>
                <w:b/>
                <w:bCs/>
                <w:color w:val="3C3D3C"/>
                <w:sz w:val="32"/>
                <w:szCs w:val="32"/>
              </w:rPr>
              <w:t>NIVEAUBEWIJS</w:t>
            </w:r>
          </w:p>
        </w:tc>
      </w:tr>
      <w:tr w:rsidR="00C45490" w:rsidRPr="00704C72" w14:paraId="61DF9FD8" w14:textId="77777777" w:rsidTr="00E41C35">
        <w:tc>
          <w:tcPr>
            <w:tcW w:w="9062" w:type="dxa"/>
            <w:gridSpan w:val="2"/>
            <w:tcBorders>
              <w:top w:val="single" w:sz="18" w:space="0" w:color="FFED00"/>
            </w:tcBorders>
          </w:tcPr>
          <w:p w14:paraId="7A1D5113" w14:textId="77777777" w:rsidR="00766354" w:rsidRPr="007309BF" w:rsidRDefault="00766354" w:rsidP="007F59FF">
            <w:pPr>
              <w:rPr>
                <w:b/>
                <w:color w:val="3C3D3C"/>
              </w:rPr>
            </w:pPr>
          </w:p>
          <w:p w14:paraId="00142681" w14:textId="4390A4B5" w:rsidR="00C45490" w:rsidRPr="007309BF" w:rsidRDefault="00D104BA" w:rsidP="007F59FF">
            <w:pPr>
              <w:rPr>
                <w:b/>
                <w:color w:val="3C3D3C"/>
              </w:rPr>
            </w:pPr>
            <w:r>
              <w:rPr>
                <w:b/>
                <w:bCs/>
                <w:color w:val="3C3D3C"/>
              </w:rPr>
              <w:t>Vul deze vragen enkel in als dit</w:t>
            </w:r>
            <w:r w:rsidR="00C45490">
              <w:rPr>
                <w:b/>
                <w:color w:val="3C3D3C"/>
              </w:rPr>
              <w:t xml:space="preserve"> voor </w:t>
            </w:r>
            <w:r w:rsidR="00C45490" w:rsidRPr="007309BF">
              <w:rPr>
                <w:b/>
                <w:color w:val="3C3D3C"/>
              </w:rPr>
              <w:t>jou van toepassing is.</w:t>
            </w:r>
          </w:p>
          <w:p w14:paraId="7F906780" w14:textId="77777777" w:rsidR="00C45490" w:rsidRPr="007309BF" w:rsidRDefault="00C45490" w:rsidP="00C45490">
            <w:pPr>
              <w:rPr>
                <w:b/>
                <w:color w:val="3C3D3C"/>
              </w:rPr>
            </w:pPr>
          </w:p>
        </w:tc>
      </w:tr>
      <w:tr w:rsidR="00C45490" w:rsidRPr="00704C72" w14:paraId="0BB3F6A3" w14:textId="77777777" w:rsidTr="007F59FF">
        <w:trPr>
          <w:trHeight w:val="425"/>
        </w:trPr>
        <w:sdt>
          <w:sdtPr>
            <w:rPr>
              <w:color w:val="3C3D3C"/>
            </w:rPr>
            <w:id w:val="104013646"/>
            <w14:checkbox>
              <w14:checked w14:val="0"/>
              <w14:checkedState w14:val="00FE" w14:font="Wingdings"/>
              <w14:uncheckedState w14:val="2610" w14:font="MS Gothic"/>
            </w14:checkbox>
          </w:sdtPr>
          <w:sdtEndPr/>
          <w:sdtContent>
            <w:tc>
              <w:tcPr>
                <w:tcW w:w="426" w:type="dxa"/>
                <w:tcBorders>
                  <w:bottom w:val="dotted" w:sz="4" w:space="0" w:color="auto"/>
                </w:tcBorders>
              </w:tcPr>
              <w:p w14:paraId="5B041588" w14:textId="77777777" w:rsidR="00C45490" w:rsidRPr="007309BF" w:rsidRDefault="00C45490" w:rsidP="007F59FF">
                <w:pPr>
                  <w:spacing w:before="40" w:after="40" w:line="276" w:lineRule="auto"/>
                  <w:rPr>
                    <w:color w:val="3C3D3C"/>
                  </w:rPr>
                </w:pPr>
                <w:r w:rsidRPr="00C95CC3">
                  <w:rPr>
                    <w:rFonts w:ascii="Segoe UI Symbol" w:eastAsia="MS Gothic" w:hAnsi="Segoe UI Symbol" w:cs="Segoe UI Symbol"/>
                    <w:color w:val="3C3D3C"/>
                  </w:rPr>
                  <w:t>☐</w:t>
                </w:r>
              </w:p>
            </w:tc>
          </w:sdtContent>
        </w:sdt>
        <w:tc>
          <w:tcPr>
            <w:tcW w:w="8636" w:type="dxa"/>
            <w:tcBorders>
              <w:bottom w:val="dotted" w:sz="4" w:space="0" w:color="auto"/>
            </w:tcBorders>
          </w:tcPr>
          <w:p w14:paraId="429F1BD7" w14:textId="016DA913" w:rsidR="00C45490" w:rsidRDefault="00C45490" w:rsidP="007F59FF">
            <w:pPr>
              <w:spacing w:before="40" w:after="40" w:line="276" w:lineRule="auto"/>
              <w:rPr>
                <w:color w:val="3C3D3C"/>
              </w:rPr>
            </w:pPr>
            <w:r w:rsidRPr="007309BF">
              <w:rPr>
                <w:color w:val="3C3D3C"/>
              </w:rPr>
              <w:t xml:space="preserve">Ik </w:t>
            </w:r>
            <w:r w:rsidR="00097AFA">
              <w:rPr>
                <w:color w:val="3C3D3C"/>
              </w:rPr>
              <w:t>werk al voor de Vlaamse overheid en wens te solliciteren op basis van mijn diploma</w:t>
            </w:r>
            <w:r w:rsidR="000A7985">
              <w:rPr>
                <w:color w:val="3C3D3C"/>
              </w:rPr>
              <w:t>.</w:t>
            </w:r>
            <w:r w:rsidR="00097AFA">
              <w:rPr>
                <w:color w:val="3C3D3C"/>
              </w:rPr>
              <w:t xml:space="preserve"> </w:t>
            </w:r>
          </w:p>
          <w:tbl>
            <w:tblPr>
              <w:tblStyle w:val="Tabelraster"/>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7110"/>
              <w:gridCol w:w="1300"/>
            </w:tblGrid>
            <w:tr w:rsidR="000A7985" w:rsidRPr="007309BF" w14:paraId="54A2E5E2" w14:textId="77777777" w:rsidTr="003D4C81">
              <w:tc>
                <w:tcPr>
                  <w:tcW w:w="7110" w:type="dxa"/>
                  <w:tcBorders>
                    <w:top w:val="nil"/>
                    <w:bottom w:val="dotted" w:sz="4" w:space="0" w:color="auto"/>
                    <w:right w:val="nil"/>
                  </w:tcBorders>
                </w:tcPr>
                <w:p w14:paraId="74904541" w14:textId="77777777" w:rsidR="000A7985" w:rsidRPr="007309BF" w:rsidRDefault="000A7985" w:rsidP="000A7985">
                  <w:pPr>
                    <w:spacing w:before="40" w:after="40" w:line="276" w:lineRule="auto"/>
                    <w:rPr>
                      <w:color w:val="3C3D3C"/>
                    </w:rPr>
                  </w:pPr>
                  <w:r w:rsidRPr="007309BF">
                    <w:rPr>
                      <w:color w:val="3C3D3C"/>
                    </w:rPr>
                    <w:t>Wat is jouw Vlimpers-nummer?</w:t>
                  </w:r>
                </w:p>
              </w:tc>
              <w:tc>
                <w:tcPr>
                  <w:tcW w:w="1300" w:type="dxa"/>
                  <w:tcBorders>
                    <w:left w:val="nil"/>
                  </w:tcBorders>
                </w:tcPr>
                <w:p w14:paraId="5DBDC7B2" w14:textId="77777777" w:rsidR="000A7985" w:rsidRPr="007309BF" w:rsidRDefault="000A7985" w:rsidP="000A7985">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0A7985" w:rsidRPr="007309BF" w14:paraId="6B705245" w14:textId="77777777" w:rsidTr="003D4C81">
              <w:tc>
                <w:tcPr>
                  <w:tcW w:w="7110" w:type="dxa"/>
                  <w:tcBorders>
                    <w:top w:val="dotted" w:sz="4" w:space="0" w:color="auto"/>
                    <w:bottom w:val="dotted" w:sz="4" w:space="0" w:color="auto"/>
                    <w:right w:val="nil"/>
                  </w:tcBorders>
                </w:tcPr>
                <w:p w14:paraId="0859F05D" w14:textId="77777777" w:rsidR="000A7985" w:rsidRPr="007309BF" w:rsidRDefault="000A7985" w:rsidP="000A7985">
                  <w:pPr>
                    <w:spacing w:before="40" w:after="40" w:line="276" w:lineRule="auto"/>
                    <w:rPr>
                      <w:color w:val="3C3D3C"/>
                    </w:rPr>
                  </w:pPr>
                  <w:r w:rsidRPr="007309BF">
                    <w:rPr>
                      <w:color w:val="3C3D3C"/>
                    </w:rPr>
                    <w:t>Werk je als statutair ambtenaar (in proeftijd) binnen de diensten van de Vlaamse overheid?</w:t>
                  </w:r>
                </w:p>
              </w:tc>
              <w:tc>
                <w:tcPr>
                  <w:tcW w:w="1300" w:type="dxa"/>
                  <w:tcBorders>
                    <w:left w:val="nil"/>
                  </w:tcBorders>
                </w:tcPr>
                <w:sdt>
                  <w:sdtPr>
                    <w:rPr>
                      <w:color w:val="3C3D3C"/>
                    </w:rPr>
                    <w:id w:val="-826361154"/>
                    <w:placeholder>
                      <w:docPart w:val="19D9DA354C1946EF99A33E01E1ED24A6"/>
                    </w:placeholder>
                    <w:showingPlcHdr/>
                    <w:comboBox>
                      <w:listItem w:value="Kies een item."/>
                      <w:listItem w:displayText="Ja" w:value="Ja"/>
                      <w:listItem w:displayText="Nee" w:value="Nee"/>
                    </w:comboBox>
                  </w:sdtPr>
                  <w:sdtContent>
                    <w:p w14:paraId="7D66CA6A" w14:textId="77777777" w:rsidR="000A7985" w:rsidRPr="007309BF" w:rsidRDefault="000A7985" w:rsidP="000A7985">
                      <w:pPr>
                        <w:spacing w:before="40" w:after="40" w:line="276" w:lineRule="auto"/>
                        <w:rPr>
                          <w:color w:val="3C3D3C"/>
                        </w:rPr>
                      </w:pPr>
                      <w:r w:rsidRPr="007309BF">
                        <w:rPr>
                          <w:color w:val="3C3D3C"/>
                        </w:rPr>
                        <w:t>Ja/nee</w:t>
                      </w:r>
                    </w:p>
                  </w:sdtContent>
                </w:sdt>
              </w:tc>
            </w:tr>
            <w:tr w:rsidR="000A7985" w:rsidRPr="007309BF" w14:paraId="5BA8C472" w14:textId="77777777" w:rsidTr="003D4C81">
              <w:tc>
                <w:tcPr>
                  <w:tcW w:w="7110" w:type="dxa"/>
                  <w:tcBorders>
                    <w:top w:val="dotted" w:sz="4" w:space="0" w:color="auto"/>
                    <w:bottom w:val="dotted" w:sz="4" w:space="0" w:color="auto"/>
                    <w:right w:val="nil"/>
                  </w:tcBorders>
                </w:tcPr>
                <w:p w14:paraId="4F111461" w14:textId="77777777" w:rsidR="000A7985" w:rsidRPr="007309BF" w:rsidRDefault="000A7985" w:rsidP="000A7985">
                  <w:pPr>
                    <w:spacing w:before="40" w:after="40" w:line="276" w:lineRule="auto"/>
                    <w:rPr>
                      <w:color w:val="3C3D3C"/>
                    </w:rPr>
                  </w:pPr>
                  <w:r w:rsidRPr="007309BF">
                    <w:rPr>
                      <w:color w:val="3C3D3C"/>
                    </w:rPr>
                    <w:t>Werk je als contractueel personeelslid binnen de diensten van de Vlaamse overheid?</w:t>
                  </w:r>
                </w:p>
                <w:p w14:paraId="5D47BC0E" w14:textId="77777777" w:rsidR="000A7985" w:rsidRPr="007309BF" w:rsidRDefault="000A7985" w:rsidP="000A7985">
                  <w:pPr>
                    <w:spacing w:before="40" w:after="40" w:line="276" w:lineRule="auto"/>
                    <w:rPr>
                      <w:color w:val="3C3D3C"/>
                    </w:rPr>
                  </w:pPr>
                </w:p>
                <w:p w14:paraId="240657BA" w14:textId="77777777" w:rsidR="000A7985" w:rsidRPr="007309BF" w:rsidRDefault="000A7985" w:rsidP="000A7985">
                  <w:pPr>
                    <w:spacing w:before="40" w:after="40" w:line="276" w:lineRule="auto"/>
                    <w:rPr>
                      <w:color w:val="3C3D3C"/>
                    </w:rPr>
                  </w:pPr>
                  <w:r w:rsidRPr="007309BF">
                    <w:rPr>
                      <w:color w:val="3C3D3C"/>
                    </w:rPr>
                    <w:t xml:space="preserve">Verduidelijk voor welke functie je destijds geslaagd was via een objectief wervingssysteem. Dat doe je door de functietitel, het vacaturenummer, de entiteit en het jaartal te vermelden. Daarnaast moet je ook vermelden of je in het verleden bij </w:t>
                  </w:r>
                  <w:proofErr w:type="spellStart"/>
                  <w:r w:rsidRPr="007309BF">
                    <w:rPr>
                      <w:color w:val="3C3D3C"/>
                    </w:rPr>
                    <w:t>Selor</w:t>
                  </w:r>
                  <w:proofErr w:type="spellEnd"/>
                  <w:r w:rsidRPr="007309BF">
                    <w:rPr>
                      <w:color w:val="3C3D3C"/>
                    </w:rPr>
                    <w:t xml:space="preserve"> een generieke proef aflegde en op welk niveau (A, B, C of D-niveau).</w:t>
                  </w:r>
                </w:p>
              </w:tc>
              <w:tc>
                <w:tcPr>
                  <w:tcW w:w="1300" w:type="dxa"/>
                  <w:tcBorders>
                    <w:left w:val="nil"/>
                  </w:tcBorders>
                </w:tcPr>
                <w:sdt>
                  <w:sdtPr>
                    <w:rPr>
                      <w:color w:val="3C3D3C"/>
                    </w:rPr>
                    <w:id w:val="1622112186"/>
                    <w:placeholder>
                      <w:docPart w:val="10CCEC3262E9430E8CF77A9736528416"/>
                    </w:placeholder>
                    <w:showingPlcHdr/>
                    <w:comboBox>
                      <w:listItem w:value="Kies een item."/>
                      <w:listItem w:displayText="Ja" w:value="Ja"/>
                      <w:listItem w:displayText="Nee" w:value="Nee"/>
                    </w:comboBox>
                  </w:sdtPr>
                  <w:sdtContent>
                    <w:p w14:paraId="226050F7" w14:textId="77777777" w:rsidR="000A7985" w:rsidRPr="007309BF" w:rsidRDefault="000A7985" w:rsidP="000A7985">
                      <w:pPr>
                        <w:spacing w:before="40" w:after="40" w:line="276" w:lineRule="auto"/>
                        <w:rPr>
                          <w:color w:val="3C3D3C"/>
                        </w:rPr>
                      </w:pPr>
                      <w:r w:rsidRPr="007309BF">
                        <w:rPr>
                          <w:color w:val="3C3D3C"/>
                        </w:rPr>
                        <w:t>Ja/nee</w:t>
                      </w:r>
                    </w:p>
                  </w:sdtContent>
                </w:sdt>
                <w:p w14:paraId="640ED7C3" w14:textId="77777777" w:rsidR="000A7985" w:rsidRPr="007309BF" w:rsidRDefault="000A7985" w:rsidP="000A7985">
                  <w:pPr>
                    <w:spacing w:before="40" w:after="40" w:line="276" w:lineRule="auto"/>
                    <w:rPr>
                      <w:color w:val="3C3D3C"/>
                    </w:rPr>
                  </w:pPr>
                </w:p>
                <w:p w14:paraId="28785159" w14:textId="77777777" w:rsidR="000A7985" w:rsidRPr="007309BF" w:rsidRDefault="000A7985" w:rsidP="000A7985">
                  <w:pPr>
                    <w:spacing w:before="40" w:after="40" w:line="276" w:lineRule="auto"/>
                    <w:rPr>
                      <w:color w:val="3C3D3C"/>
                    </w:rPr>
                  </w:pPr>
                </w:p>
                <w:p w14:paraId="2AD58053" w14:textId="77777777" w:rsidR="000A7985" w:rsidRPr="007309BF" w:rsidRDefault="000A7985" w:rsidP="000A7985">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0A7985" w:rsidRPr="007309BF" w14:paraId="6E926EA1" w14:textId="77777777" w:rsidTr="003D4C81">
              <w:tc>
                <w:tcPr>
                  <w:tcW w:w="7110" w:type="dxa"/>
                  <w:tcBorders>
                    <w:top w:val="dotted" w:sz="4" w:space="0" w:color="auto"/>
                    <w:bottom w:val="dotted" w:sz="4" w:space="0" w:color="auto"/>
                    <w:right w:val="nil"/>
                  </w:tcBorders>
                </w:tcPr>
                <w:p w14:paraId="74853083" w14:textId="77777777" w:rsidR="000A7985" w:rsidRPr="007309BF" w:rsidRDefault="000A7985" w:rsidP="000A7985">
                  <w:pPr>
                    <w:spacing w:before="40" w:after="40" w:line="276" w:lineRule="auto"/>
                    <w:rPr>
                      <w:color w:val="3C3D3C"/>
                    </w:rPr>
                  </w:pPr>
                  <w:r w:rsidRPr="007309BF">
                    <w:rPr>
                      <w:color w:val="3C3D3C"/>
                    </w:rPr>
                    <w:t>Wat is jouw huidige graad (bv. adjunct van de directeur, deskundige, medewerker, assistent, …)?</w:t>
                  </w:r>
                </w:p>
              </w:tc>
              <w:tc>
                <w:tcPr>
                  <w:tcW w:w="1300" w:type="dxa"/>
                  <w:tcBorders>
                    <w:left w:val="nil"/>
                  </w:tcBorders>
                </w:tcPr>
                <w:p w14:paraId="34A30F65" w14:textId="77777777" w:rsidR="000A7985" w:rsidRPr="007309BF" w:rsidRDefault="000A7985" w:rsidP="000A7985">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bl>
          <w:p w14:paraId="46BAEA1B" w14:textId="3BC5EC9D" w:rsidR="000A7985" w:rsidRPr="007309BF" w:rsidRDefault="000A7985" w:rsidP="007F59FF">
            <w:pPr>
              <w:spacing w:before="40" w:after="40" w:line="276" w:lineRule="auto"/>
              <w:rPr>
                <w:color w:val="3C3D3C"/>
              </w:rPr>
            </w:pPr>
          </w:p>
        </w:tc>
      </w:tr>
      <w:tr w:rsidR="00C45490" w:rsidRPr="00704C72" w14:paraId="33349589" w14:textId="77777777" w:rsidTr="007F59FF">
        <w:trPr>
          <w:trHeight w:val="420"/>
        </w:trPr>
        <w:sdt>
          <w:sdtPr>
            <w:rPr>
              <w:color w:val="3C3D3C"/>
            </w:rPr>
            <w:id w:val="1169599472"/>
            <w14:checkbox>
              <w14:checked w14:val="0"/>
              <w14:checkedState w14:val="00FE" w14:font="Wingdings"/>
              <w14:uncheckedState w14:val="2610" w14:font="MS Gothic"/>
            </w14:checkbox>
          </w:sdtPr>
          <w:sdtEndPr/>
          <w:sdtContent>
            <w:tc>
              <w:tcPr>
                <w:tcW w:w="426" w:type="dxa"/>
                <w:tcBorders>
                  <w:top w:val="dotted" w:sz="4" w:space="0" w:color="auto"/>
                  <w:bottom w:val="dotted" w:sz="4" w:space="0" w:color="auto"/>
                </w:tcBorders>
              </w:tcPr>
              <w:p w14:paraId="1209831D" w14:textId="75369B4C" w:rsidR="00C45490" w:rsidRPr="007309BF" w:rsidRDefault="00C45490" w:rsidP="007F59FF">
                <w:pPr>
                  <w:spacing w:before="40" w:after="40" w:line="276" w:lineRule="auto"/>
                  <w:rPr>
                    <w:color w:val="3C3D3C"/>
                  </w:rPr>
                </w:pPr>
                <w:r>
                  <w:rPr>
                    <w:rFonts w:ascii="MS Gothic" w:eastAsia="MS Gothic" w:hAnsi="MS Gothic"/>
                    <w:color w:val="3C3D3C"/>
                  </w:rPr>
                  <w:t>☐</w:t>
                </w:r>
              </w:p>
            </w:tc>
          </w:sdtContent>
        </w:sdt>
        <w:tc>
          <w:tcPr>
            <w:tcW w:w="8636" w:type="dxa"/>
            <w:tcBorders>
              <w:top w:val="dotted" w:sz="4" w:space="0" w:color="auto"/>
              <w:bottom w:val="dotted" w:sz="4" w:space="0" w:color="auto"/>
            </w:tcBorders>
          </w:tcPr>
          <w:p w14:paraId="11F7B658" w14:textId="5BAB0ACE" w:rsidR="00C45490" w:rsidRPr="007309BF" w:rsidRDefault="00C45490" w:rsidP="007F59FF">
            <w:pPr>
              <w:spacing w:before="40" w:after="40" w:line="276" w:lineRule="auto"/>
              <w:rPr>
                <w:color w:val="3C3D3C"/>
              </w:rPr>
            </w:pPr>
            <w:r w:rsidRPr="007309BF">
              <w:rPr>
                <w:color w:val="3C3D3C"/>
              </w:rPr>
              <w:t>Ik werk al voor de Vlaamse overheid en wens te solliciteren via bevordering of horizontale mobiliteit.</w:t>
            </w:r>
          </w:p>
          <w:tbl>
            <w:tblPr>
              <w:tblStyle w:val="Tabelraster"/>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7110"/>
              <w:gridCol w:w="1300"/>
            </w:tblGrid>
            <w:tr w:rsidR="009961D6" w14:paraId="79BF96F8" w14:textId="77777777" w:rsidTr="007F59FF">
              <w:tc>
                <w:tcPr>
                  <w:tcW w:w="7110" w:type="dxa"/>
                  <w:tcBorders>
                    <w:top w:val="nil"/>
                    <w:bottom w:val="dotted" w:sz="4" w:space="0" w:color="auto"/>
                    <w:right w:val="nil"/>
                  </w:tcBorders>
                </w:tcPr>
                <w:p w14:paraId="671B1A65" w14:textId="574318BC" w:rsidR="009961D6" w:rsidRPr="007309BF" w:rsidRDefault="009961D6" w:rsidP="009961D6">
                  <w:pPr>
                    <w:spacing w:before="40" w:after="40" w:line="276" w:lineRule="auto"/>
                    <w:rPr>
                      <w:color w:val="3C3D3C"/>
                    </w:rPr>
                  </w:pPr>
                  <w:r w:rsidRPr="007309BF">
                    <w:rPr>
                      <w:color w:val="3C3D3C"/>
                    </w:rPr>
                    <w:t>Wat is jouw Vlimpers-nummer?</w:t>
                  </w:r>
                </w:p>
              </w:tc>
              <w:tc>
                <w:tcPr>
                  <w:tcW w:w="1300" w:type="dxa"/>
                  <w:tcBorders>
                    <w:left w:val="nil"/>
                  </w:tcBorders>
                </w:tcPr>
                <w:p w14:paraId="15D07906" w14:textId="77777777" w:rsidR="009961D6" w:rsidRPr="007309BF" w:rsidRDefault="009961D6" w:rsidP="009961D6">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C45490" w14:paraId="40EFEB42" w14:textId="77777777" w:rsidTr="007F59FF">
              <w:tc>
                <w:tcPr>
                  <w:tcW w:w="7110" w:type="dxa"/>
                  <w:tcBorders>
                    <w:top w:val="dotted" w:sz="4" w:space="0" w:color="auto"/>
                    <w:bottom w:val="dotted" w:sz="4" w:space="0" w:color="auto"/>
                    <w:right w:val="nil"/>
                  </w:tcBorders>
                </w:tcPr>
                <w:p w14:paraId="460FA659" w14:textId="77777777" w:rsidR="00C45490" w:rsidRPr="007309BF" w:rsidRDefault="00C45490" w:rsidP="007F59FF">
                  <w:pPr>
                    <w:spacing w:before="40" w:after="40" w:line="276" w:lineRule="auto"/>
                    <w:rPr>
                      <w:color w:val="3C3D3C"/>
                    </w:rPr>
                  </w:pPr>
                  <w:r w:rsidRPr="007309BF">
                    <w:rPr>
                      <w:color w:val="3C3D3C"/>
                    </w:rPr>
                    <w:t>Werk je als statutair ambtenaar (in proeftijd) binnen de diensten van de Vlaamse overheid?</w:t>
                  </w:r>
                </w:p>
              </w:tc>
              <w:tc>
                <w:tcPr>
                  <w:tcW w:w="1300" w:type="dxa"/>
                  <w:tcBorders>
                    <w:left w:val="nil"/>
                  </w:tcBorders>
                </w:tcPr>
                <w:sdt>
                  <w:sdtPr>
                    <w:rPr>
                      <w:color w:val="3C3D3C"/>
                    </w:rPr>
                    <w:id w:val="-2064631936"/>
                    <w:placeholder>
                      <w:docPart w:val="2829C04426E34DB597A4206DF72F6C70"/>
                    </w:placeholder>
                    <w:showingPlcHdr/>
                    <w:comboBox>
                      <w:listItem w:value="Kies een item."/>
                      <w:listItem w:displayText="Ja" w:value="Ja"/>
                      <w:listItem w:displayText="Nee" w:value="Nee"/>
                    </w:comboBox>
                  </w:sdtPr>
                  <w:sdtEndPr/>
                  <w:sdtContent>
                    <w:p w14:paraId="616D80B8" w14:textId="60375E56" w:rsidR="00503390" w:rsidRPr="007309BF" w:rsidRDefault="00E273FB" w:rsidP="007F59FF">
                      <w:pPr>
                        <w:spacing w:before="40" w:after="40" w:line="276" w:lineRule="auto"/>
                        <w:rPr>
                          <w:color w:val="3C3D3C"/>
                        </w:rPr>
                      </w:pPr>
                      <w:r w:rsidRPr="007309BF">
                        <w:rPr>
                          <w:color w:val="3C3D3C"/>
                        </w:rPr>
                        <w:t>Ja/nee</w:t>
                      </w:r>
                    </w:p>
                  </w:sdtContent>
                </w:sdt>
              </w:tc>
            </w:tr>
            <w:tr w:rsidR="00C45490" w14:paraId="5F943853" w14:textId="77777777" w:rsidTr="007F59FF">
              <w:tc>
                <w:tcPr>
                  <w:tcW w:w="7110" w:type="dxa"/>
                  <w:tcBorders>
                    <w:top w:val="dotted" w:sz="4" w:space="0" w:color="auto"/>
                    <w:bottom w:val="dotted" w:sz="4" w:space="0" w:color="auto"/>
                    <w:right w:val="nil"/>
                  </w:tcBorders>
                </w:tcPr>
                <w:p w14:paraId="4F2129B4" w14:textId="77777777" w:rsidR="00C45490" w:rsidRPr="007309BF" w:rsidRDefault="00C45490" w:rsidP="007F59FF">
                  <w:pPr>
                    <w:spacing w:before="40" w:after="40" w:line="276" w:lineRule="auto"/>
                    <w:rPr>
                      <w:color w:val="3C3D3C"/>
                    </w:rPr>
                  </w:pPr>
                  <w:r w:rsidRPr="007309BF">
                    <w:rPr>
                      <w:color w:val="3C3D3C"/>
                    </w:rPr>
                    <w:t>Werk je als contractueel personeelslid binnen de diensten van de Vlaamse overheid?</w:t>
                  </w:r>
                </w:p>
                <w:p w14:paraId="4649B95A" w14:textId="77777777" w:rsidR="00C45490" w:rsidRPr="007309BF" w:rsidRDefault="00C45490" w:rsidP="007F59FF">
                  <w:pPr>
                    <w:spacing w:before="40" w:after="40" w:line="276" w:lineRule="auto"/>
                    <w:rPr>
                      <w:color w:val="3C3D3C"/>
                    </w:rPr>
                  </w:pPr>
                </w:p>
                <w:p w14:paraId="15589F2B" w14:textId="77777777" w:rsidR="00C45490" w:rsidRPr="007309BF" w:rsidRDefault="00C45490" w:rsidP="007F59FF">
                  <w:pPr>
                    <w:spacing w:before="40" w:after="40" w:line="276" w:lineRule="auto"/>
                    <w:rPr>
                      <w:color w:val="3C3D3C"/>
                    </w:rPr>
                  </w:pPr>
                  <w:r w:rsidRPr="007309BF">
                    <w:rPr>
                      <w:color w:val="3C3D3C"/>
                    </w:rPr>
                    <w:t xml:space="preserve">Verduidelijk voor welke functie je destijds geslaagd was via een objectief wervingssysteem. Dat doe je door de functietitel, het vacaturenummer, de entiteit en het jaartal te vermelden. Daarnaast moet je ook vermelden of je in het verleden bij </w:t>
                  </w:r>
                  <w:proofErr w:type="spellStart"/>
                  <w:r w:rsidRPr="007309BF">
                    <w:rPr>
                      <w:color w:val="3C3D3C"/>
                    </w:rPr>
                    <w:t>Selor</w:t>
                  </w:r>
                  <w:proofErr w:type="spellEnd"/>
                  <w:r w:rsidRPr="007309BF">
                    <w:rPr>
                      <w:color w:val="3C3D3C"/>
                    </w:rPr>
                    <w:t xml:space="preserve"> een generieke proef aflegde en op welk niveau (A, B, C of D-niveau).</w:t>
                  </w:r>
                </w:p>
              </w:tc>
              <w:tc>
                <w:tcPr>
                  <w:tcW w:w="1300" w:type="dxa"/>
                  <w:tcBorders>
                    <w:left w:val="nil"/>
                  </w:tcBorders>
                </w:tcPr>
                <w:sdt>
                  <w:sdtPr>
                    <w:rPr>
                      <w:color w:val="3C3D3C"/>
                    </w:rPr>
                    <w:id w:val="-621994271"/>
                    <w:placeholder>
                      <w:docPart w:val="1BEE55A8D568498CB3817530E84F6174"/>
                    </w:placeholder>
                    <w:showingPlcHdr/>
                    <w:comboBox>
                      <w:listItem w:value="Kies een item."/>
                      <w:listItem w:displayText="Ja" w:value="Ja"/>
                      <w:listItem w:displayText="Nee" w:value="Nee"/>
                    </w:comboBox>
                  </w:sdtPr>
                  <w:sdtEndPr/>
                  <w:sdtContent>
                    <w:p w14:paraId="737766EE" w14:textId="77777777" w:rsidR="00E273FB" w:rsidRPr="007309BF" w:rsidRDefault="00E273FB" w:rsidP="00E273FB">
                      <w:pPr>
                        <w:spacing w:before="40" w:after="40" w:line="276" w:lineRule="auto"/>
                        <w:rPr>
                          <w:color w:val="3C3D3C"/>
                        </w:rPr>
                      </w:pPr>
                      <w:r w:rsidRPr="007309BF">
                        <w:rPr>
                          <w:color w:val="3C3D3C"/>
                        </w:rPr>
                        <w:t>Ja/nee</w:t>
                      </w:r>
                    </w:p>
                  </w:sdtContent>
                </w:sdt>
                <w:p w14:paraId="1BA59FCC" w14:textId="77777777" w:rsidR="00C45490" w:rsidRPr="007309BF" w:rsidRDefault="00C45490" w:rsidP="007F59FF">
                  <w:pPr>
                    <w:spacing w:before="40" w:after="40" w:line="276" w:lineRule="auto"/>
                    <w:rPr>
                      <w:color w:val="3C3D3C"/>
                    </w:rPr>
                  </w:pPr>
                </w:p>
                <w:p w14:paraId="3BF01267" w14:textId="77777777" w:rsidR="00C45490" w:rsidRPr="007309BF" w:rsidRDefault="00C45490" w:rsidP="007F59FF">
                  <w:pPr>
                    <w:spacing w:before="40" w:after="40" w:line="276" w:lineRule="auto"/>
                    <w:rPr>
                      <w:color w:val="3C3D3C"/>
                    </w:rPr>
                  </w:pPr>
                </w:p>
                <w:p w14:paraId="03FEC33A" w14:textId="77777777" w:rsidR="00C45490" w:rsidRPr="007309BF" w:rsidRDefault="00C45490"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C45490" w14:paraId="192A4C9E" w14:textId="77777777" w:rsidTr="007F59FF">
              <w:tc>
                <w:tcPr>
                  <w:tcW w:w="7110" w:type="dxa"/>
                  <w:tcBorders>
                    <w:top w:val="dotted" w:sz="4" w:space="0" w:color="auto"/>
                    <w:bottom w:val="dotted" w:sz="4" w:space="0" w:color="auto"/>
                    <w:right w:val="nil"/>
                  </w:tcBorders>
                </w:tcPr>
                <w:p w14:paraId="5441A117" w14:textId="77777777" w:rsidR="00C45490" w:rsidRPr="007309BF" w:rsidRDefault="00C45490" w:rsidP="007F59FF">
                  <w:pPr>
                    <w:spacing w:before="40" w:after="40" w:line="276" w:lineRule="auto"/>
                    <w:rPr>
                      <w:color w:val="3C3D3C"/>
                    </w:rPr>
                  </w:pPr>
                  <w:r w:rsidRPr="007309BF">
                    <w:rPr>
                      <w:color w:val="3C3D3C"/>
                    </w:rPr>
                    <w:t>Wat is jouw huidige graad (bv. adjunct van de directeur, deskundige, medewerker, assistent, …)?</w:t>
                  </w:r>
                </w:p>
              </w:tc>
              <w:tc>
                <w:tcPr>
                  <w:tcW w:w="1300" w:type="dxa"/>
                  <w:tcBorders>
                    <w:left w:val="nil"/>
                  </w:tcBorders>
                </w:tcPr>
                <w:p w14:paraId="74CDE07F" w14:textId="77777777" w:rsidR="00C45490" w:rsidRPr="007309BF" w:rsidRDefault="00C45490"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r w:rsidR="00C45490" w14:paraId="3334BC2B" w14:textId="77777777" w:rsidTr="007F59FF">
              <w:tc>
                <w:tcPr>
                  <w:tcW w:w="7110" w:type="dxa"/>
                  <w:tcBorders>
                    <w:top w:val="dotted" w:sz="4" w:space="0" w:color="auto"/>
                    <w:bottom w:val="nil"/>
                    <w:right w:val="nil"/>
                  </w:tcBorders>
                </w:tcPr>
                <w:p w14:paraId="06CA1335" w14:textId="77777777" w:rsidR="00C45490" w:rsidRPr="007309BF" w:rsidRDefault="00C45490" w:rsidP="007F59FF">
                  <w:pPr>
                    <w:spacing w:before="40" w:after="40" w:line="276" w:lineRule="auto"/>
                    <w:rPr>
                      <w:color w:val="3C3D3C"/>
                    </w:rPr>
                  </w:pPr>
                  <w:r w:rsidRPr="007309BF">
                    <w:rPr>
                      <w:color w:val="3C3D3C"/>
                    </w:rPr>
                    <w:t>Ik verklaar op eer dat mijn laatste functioneringsevaluatie niet besloten werd met een onvoldoende.</w:t>
                  </w:r>
                </w:p>
              </w:tc>
              <w:sdt>
                <w:sdtPr>
                  <w:rPr>
                    <w:color w:val="3C3D3C"/>
                  </w:rPr>
                  <w:id w:val="1049342492"/>
                  <w14:checkbox>
                    <w14:checked w14:val="0"/>
                    <w14:checkedState w14:val="00FE" w14:font="Wingdings"/>
                    <w14:uncheckedState w14:val="2610" w14:font="MS Gothic"/>
                  </w14:checkbox>
                </w:sdtPr>
                <w:sdtEndPr/>
                <w:sdtContent>
                  <w:tc>
                    <w:tcPr>
                      <w:tcW w:w="1300" w:type="dxa"/>
                      <w:tcBorders>
                        <w:left w:val="nil"/>
                      </w:tcBorders>
                    </w:tcPr>
                    <w:p w14:paraId="114F8883" w14:textId="57A51D2B" w:rsidR="00C45490" w:rsidRPr="007309BF" w:rsidRDefault="00A70DEE" w:rsidP="007F59FF">
                      <w:pPr>
                        <w:spacing w:before="40" w:after="40" w:line="276" w:lineRule="auto"/>
                        <w:rPr>
                          <w:color w:val="3C3D3C"/>
                        </w:rPr>
                      </w:pPr>
                      <w:r w:rsidRPr="00C95CC3">
                        <w:rPr>
                          <w:rFonts w:ascii="Segoe UI Symbol" w:eastAsia="MS Gothic" w:hAnsi="Segoe UI Symbol" w:cs="Segoe UI Symbol"/>
                          <w:color w:val="3C3D3C"/>
                        </w:rPr>
                        <w:t>☐</w:t>
                      </w:r>
                    </w:p>
                  </w:tc>
                </w:sdtContent>
              </w:sdt>
            </w:tr>
          </w:tbl>
          <w:p w14:paraId="09238867" w14:textId="77777777" w:rsidR="00C45490" w:rsidRPr="007309BF" w:rsidRDefault="00C45490" w:rsidP="007F59FF">
            <w:pPr>
              <w:spacing w:before="40" w:after="40" w:line="276" w:lineRule="auto"/>
              <w:rPr>
                <w:color w:val="3C3D3C"/>
              </w:rPr>
            </w:pPr>
          </w:p>
        </w:tc>
      </w:tr>
      <w:tr w:rsidR="00C45490" w:rsidRPr="00704C72" w14:paraId="6DCA56DD" w14:textId="77777777" w:rsidTr="007F59FF">
        <w:trPr>
          <w:trHeight w:val="420"/>
        </w:trPr>
        <w:sdt>
          <w:sdtPr>
            <w:rPr>
              <w:color w:val="3C3D3C"/>
            </w:rPr>
            <w:id w:val="-736552156"/>
            <w14:checkbox>
              <w14:checked w14:val="0"/>
              <w14:checkedState w14:val="00FE" w14:font="Wingdings"/>
              <w14:uncheckedState w14:val="2610" w14:font="MS Gothic"/>
            </w14:checkbox>
          </w:sdtPr>
          <w:sdtEndPr/>
          <w:sdtContent>
            <w:tc>
              <w:tcPr>
                <w:tcW w:w="426" w:type="dxa"/>
                <w:tcBorders>
                  <w:top w:val="dotted" w:sz="4" w:space="0" w:color="auto"/>
                  <w:bottom w:val="dotted" w:sz="4" w:space="0" w:color="auto"/>
                </w:tcBorders>
              </w:tcPr>
              <w:p w14:paraId="03597281" w14:textId="77777777" w:rsidR="00C45490" w:rsidRPr="007309BF" w:rsidRDefault="00C45490" w:rsidP="007F59FF">
                <w:pPr>
                  <w:spacing w:before="40" w:after="40" w:line="276" w:lineRule="auto"/>
                  <w:rPr>
                    <w:color w:val="3C3D3C"/>
                  </w:rPr>
                </w:pPr>
                <w:r w:rsidRPr="00C95CC3">
                  <w:rPr>
                    <w:rFonts w:ascii="Segoe UI Symbol" w:eastAsia="MS Gothic" w:hAnsi="Segoe UI Symbol" w:cs="Segoe UI Symbol"/>
                    <w:color w:val="3C3D3C"/>
                  </w:rPr>
                  <w:t>☐</w:t>
                </w:r>
              </w:p>
            </w:tc>
          </w:sdtContent>
        </w:sdt>
        <w:tc>
          <w:tcPr>
            <w:tcW w:w="8636" w:type="dxa"/>
            <w:tcBorders>
              <w:top w:val="dotted" w:sz="4" w:space="0" w:color="auto"/>
              <w:bottom w:val="dotted" w:sz="4" w:space="0" w:color="auto"/>
            </w:tcBorders>
          </w:tcPr>
          <w:p w14:paraId="198A6827" w14:textId="77777777" w:rsidR="00C45490" w:rsidRPr="007309BF" w:rsidRDefault="00C45490" w:rsidP="007F59FF">
            <w:pPr>
              <w:spacing w:before="40" w:after="40" w:line="276" w:lineRule="auto"/>
              <w:rPr>
                <w:color w:val="3C3D3C"/>
              </w:rPr>
            </w:pPr>
            <w:r w:rsidRPr="007309BF">
              <w:rPr>
                <w:color w:val="3C3D3C"/>
              </w:rPr>
              <w:t>Ik werk al op hetzelfde vacatureniveau bij een andere overheidsdienst (externe mobiliteit).</w:t>
            </w:r>
          </w:p>
        </w:tc>
      </w:tr>
      <w:tr w:rsidR="008E7B97" w:rsidRPr="0089470D" w14:paraId="0777BC12" w14:textId="77777777">
        <w:sdt>
          <w:sdtPr>
            <w:rPr>
              <w:color w:val="3C3D3C"/>
            </w:rPr>
            <w:id w:val="-1501431373"/>
            <w14:checkbox>
              <w14:checked w14:val="0"/>
              <w14:checkedState w14:val="00FE" w14:font="Wingdings"/>
              <w14:uncheckedState w14:val="2610" w14:font="MS Gothic"/>
            </w14:checkbox>
          </w:sdtPr>
          <w:sdtEndPr/>
          <w:sdtContent>
            <w:tc>
              <w:tcPr>
                <w:tcW w:w="426" w:type="dxa"/>
                <w:tcBorders>
                  <w:top w:val="dotted" w:sz="4" w:space="0" w:color="auto"/>
                  <w:bottom w:val="dotted" w:sz="4" w:space="0" w:color="auto"/>
                </w:tcBorders>
              </w:tcPr>
              <w:p w14:paraId="65817B45" w14:textId="77777777" w:rsidR="008E7B97" w:rsidRPr="007309BF" w:rsidRDefault="008E7B97">
                <w:pPr>
                  <w:spacing w:before="40" w:after="40" w:line="276" w:lineRule="auto"/>
                  <w:rPr>
                    <w:color w:val="3C3D3C"/>
                  </w:rPr>
                </w:pPr>
                <w:r w:rsidRPr="0005394E">
                  <w:rPr>
                    <w:rFonts w:ascii="Segoe UI Symbol" w:eastAsia="MS Gothic" w:hAnsi="Segoe UI Symbol" w:cs="Segoe UI Symbol"/>
                    <w:color w:val="3C3D3C"/>
                  </w:rPr>
                  <w:t>☐</w:t>
                </w:r>
              </w:p>
            </w:tc>
          </w:sdtContent>
        </w:sdt>
        <w:tc>
          <w:tcPr>
            <w:tcW w:w="8636" w:type="dxa"/>
            <w:tcBorders>
              <w:top w:val="dotted" w:sz="4" w:space="0" w:color="auto"/>
              <w:bottom w:val="dotted" w:sz="4" w:space="0" w:color="auto"/>
            </w:tcBorders>
          </w:tcPr>
          <w:p w14:paraId="3362F0C4" w14:textId="5CA97A15" w:rsidR="008E7B97" w:rsidRPr="007309BF" w:rsidRDefault="008E7B97">
            <w:pPr>
              <w:spacing w:before="40" w:after="40" w:line="276" w:lineRule="auto"/>
              <w:rPr>
                <w:color w:val="3C3D3C"/>
              </w:rPr>
            </w:pPr>
            <w:r w:rsidRPr="007309BF">
              <w:rPr>
                <w:color w:val="3C3D3C"/>
              </w:rPr>
              <w:t xml:space="preserve">Ik beschik niet over het vereiste diploma en wens te solliciteren met een niveaubewijs </w:t>
            </w:r>
            <w:r w:rsidRPr="007309BF">
              <w:rPr>
                <w:color w:val="3C3D3C"/>
              </w:rPr>
              <w:br/>
            </w:r>
            <w:r w:rsidRPr="007309BF">
              <w:rPr>
                <w:i/>
                <w:color w:val="3C3D3C"/>
              </w:rPr>
              <w:t xml:space="preserve">Deze optie is enkel mogelijk als je voor deze vacature kan solliciteren met een niveaubewijs. </w:t>
            </w:r>
            <w:r w:rsidR="004933F3">
              <w:rPr>
                <w:i/>
                <w:iCs/>
                <w:color w:val="3C3D3C"/>
              </w:rPr>
              <w:t>Controleer</w:t>
            </w:r>
            <w:r>
              <w:rPr>
                <w:i/>
                <w:color w:val="3C3D3C"/>
              </w:rPr>
              <w:t xml:space="preserve"> dit </w:t>
            </w:r>
            <w:r w:rsidR="004933F3">
              <w:rPr>
                <w:i/>
                <w:iCs/>
                <w:color w:val="3C3D3C"/>
              </w:rPr>
              <w:t>vooraf aan je sollicitatie. Deze informatie</w:t>
            </w:r>
            <w:r w:rsidRPr="007309BF">
              <w:rPr>
                <w:i/>
                <w:color w:val="3C3D3C"/>
              </w:rPr>
              <w:t xml:space="preserve"> vind je terug op de vacaturepagina en in het selectiereglement. Lees op </w:t>
            </w:r>
            <w:hyperlink r:id="rId14" w:history="1">
              <w:r w:rsidRPr="007309BF">
                <w:rPr>
                  <w:rStyle w:val="Hyperlink"/>
                  <w:i/>
                </w:rPr>
                <w:t>deze pagina</w:t>
              </w:r>
            </w:hyperlink>
            <w:r w:rsidRPr="007309BF">
              <w:rPr>
                <w:i/>
                <w:color w:val="3C3D3C"/>
              </w:rPr>
              <w:t xml:space="preserve"> hoe het werk</w:t>
            </w:r>
            <w:r w:rsidR="00173550">
              <w:rPr>
                <w:i/>
                <w:iCs/>
                <w:color w:val="3C3D3C"/>
              </w:rPr>
              <w:t>t</w:t>
            </w:r>
            <w:r w:rsidRPr="007309BF">
              <w:rPr>
                <w:i/>
                <w:color w:val="3C3D3C"/>
              </w:rPr>
              <w:t>.</w:t>
            </w:r>
          </w:p>
          <w:tbl>
            <w:tblPr>
              <w:tblStyle w:val="Tabelraster"/>
              <w:tblW w:w="0" w:type="auto"/>
              <w:tblLook w:val="04A0" w:firstRow="1" w:lastRow="0" w:firstColumn="1" w:lastColumn="0" w:noHBand="0" w:noVBand="1"/>
            </w:tblPr>
            <w:tblGrid>
              <w:gridCol w:w="448"/>
              <w:gridCol w:w="6667"/>
              <w:gridCol w:w="1295"/>
            </w:tblGrid>
            <w:tr w:rsidR="008E7B97" w:rsidRPr="0089470D" w14:paraId="685358E7" w14:textId="77777777">
              <w:sdt>
                <w:sdtPr>
                  <w:rPr>
                    <w:color w:val="3C3D3C"/>
                  </w:rPr>
                  <w:id w:val="1498461014"/>
                  <w14:checkbox>
                    <w14:checked w14:val="0"/>
                    <w14:checkedState w14:val="00FE" w14:font="Wingdings"/>
                    <w14:uncheckedState w14:val="2610" w14:font="MS Gothic"/>
                  </w14:checkbox>
                </w:sdtPr>
                <w:sdtEndPr/>
                <w:sdtContent>
                  <w:tc>
                    <w:tcPr>
                      <w:tcW w:w="448" w:type="dxa"/>
                      <w:tcBorders>
                        <w:top w:val="nil"/>
                        <w:left w:val="nil"/>
                        <w:bottom w:val="dotted" w:sz="4" w:space="0" w:color="auto"/>
                        <w:right w:val="nil"/>
                      </w:tcBorders>
                    </w:tcPr>
                    <w:p w14:paraId="75BB5BDA" w14:textId="77777777" w:rsidR="008E7B97" w:rsidRPr="007309BF" w:rsidRDefault="008E7B97">
                      <w:pPr>
                        <w:spacing w:before="40" w:after="40" w:line="276" w:lineRule="auto"/>
                        <w:rPr>
                          <w:color w:val="3C3D3C"/>
                        </w:rPr>
                      </w:pPr>
                      <w:r w:rsidRPr="0005394E">
                        <w:rPr>
                          <w:rFonts w:ascii="Segoe UI Symbol" w:eastAsia="MS Gothic" w:hAnsi="Segoe UI Symbol" w:cs="Segoe UI Symbol"/>
                          <w:color w:val="3C3D3C"/>
                        </w:rPr>
                        <w:t>☐</w:t>
                      </w:r>
                    </w:p>
                  </w:tc>
                </w:sdtContent>
              </w:sdt>
              <w:tc>
                <w:tcPr>
                  <w:tcW w:w="7962" w:type="dxa"/>
                  <w:gridSpan w:val="2"/>
                  <w:tcBorders>
                    <w:top w:val="nil"/>
                    <w:left w:val="nil"/>
                    <w:bottom w:val="dotted" w:sz="4" w:space="0" w:color="auto"/>
                    <w:right w:val="nil"/>
                  </w:tcBorders>
                </w:tcPr>
                <w:p w14:paraId="2FBFB36E" w14:textId="77777777" w:rsidR="008E7B97" w:rsidRPr="007309BF" w:rsidRDefault="008E7B97">
                  <w:pPr>
                    <w:spacing w:before="40" w:after="40" w:line="276" w:lineRule="auto"/>
                    <w:rPr>
                      <w:color w:val="3C3D3C"/>
                    </w:rPr>
                  </w:pPr>
                  <w:r w:rsidRPr="007309BF">
                    <w:rPr>
                      <w:color w:val="3C3D3C"/>
                    </w:rPr>
                    <w:t>Ja, ik heb een geldig niveaubewijs dat toegang geeft tot het niveau van de vacature.</w:t>
                  </w:r>
                </w:p>
              </w:tc>
            </w:tr>
            <w:tr w:rsidR="008E7B97" w:rsidRPr="0089470D" w14:paraId="6DC4E90F" w14:textId="77777777">
              <w:sdt>
                <w:sdtPr>
                  <w:rPr>
                    <w:color w:val="3C3D3C"/>
                  </w:rPr>
                  <w:id w:val="675775689"/>
                  <w14:checkbox>
                    <w14:checked w14:val="0"/>
                    <w14:checkedState w14:val="00FE" w14:font="Wingdings"/>
                    <w14:uncheckedState w14:val="2610" w14:font="MS Gothic"/>
                  </w14:checkbox>
                </w:sdtPr>
                <w:sdtEndPr/>
                <w:sdtContent>
                  <w:tc>
                    <w:tcPr>
                      <w:tcW w:w="448" w:type="dxa"/>
                      <w:tcBorders>
                        <w:top w:val="dotted" w:sz="4" w:space="0" w:color="auto"/>
                        <w:left w:val="nil"/>
                        <w:bottom w:val="dotted" w:sz="4" w:space="0" w:color="auto"/>
                        <w:right w:val="nil"/>
                      </w:tcBorders>
                    </w:tcPr>
                    <w:p w14:paraId="60867CDE" w14:textId="77777777" w:rsidR="008E7B97" w:rsidRPr="007309BF" w:rsidRDefault="008E7B97">
                      <w:pPr>
                        <w:spacing w:before="40" w:after="40" w:line="276" w:lineRule="auto"/>
                        <w:rPr>
                          <w:rFonts w:eastAsia="MS Gothic"/>
                          <w:color w:val="3C3D3C"/>
                        </w:rPr>
                      </w:pPr>
                      <w:r w:rsidRPr="0005394E">
                        <w:rPr>
                          <w:rFonts w:ascii="Segoe UI Symbol" w:eastAsia="MS Gothic" w:hAnsi="Segoe UI Symbol" w:cs="Segoe UI Symbol"/>
                          <w:color w:val="3C3D3C"/>
                        </w:rPr>
                        <w:t>☐</w:t>
                      </w:r>
                    </w:p>
                  </w:tc>
                </w:sdtContent>
              </w:sdt>
              <w:tc>
                <w:tcPr>
                  <w:tcW w:w="7962" w:type="dxa"/>
                  <w:gridSpan w:val="2"/>
                  <w:tcBorders>
                    <w:top w:val="dotted" w:sz="4" w:space="0" w:color="auto"/>
                    <w:left w:val="nil"/>
                    <w:bottom w:val="dotted" w:sz="4" w:space="0" w:color="auto"/>
                    <w:right w:val="nil"/>
                  </w:tcBorders>
                </w:tcPr>
                <w:p w14:paraId="22714085" w14:textId="77777777" w:rsidR="008E7B97" w:rsidRPr="007309BF" w:rsidRDefault="008E7B97">
                  <w:pPr>
                    <w:spacing w:before="40" w:after="40" w:line="276" w:lineRule="auto"/>
                    <w:rPr>
                      <w:color w:val="3C3D3C"/>
                    </w:rPr>
                  </w:pPr>
                  <w:r w:rsidRPr="007309BF">
                    <w:rPr>
                      <w:color w:val="3C3D3C"/>
                    </w:rPr>
                    <w:t>Nee, ik heb nog geen geldig niveaubewijs dat toegang geeft tot het niveau van de vacature. Ik heb in de afgelopen 6 maanden ook nog geen niveautest (op eender welk niveau) afgelegd en wens graag een niveautest af te leggen.</w:t>
                  </w:r>
                </w:p>
              </w:tc>
            </w:tr>
            <w:tr w:rsidR="008E7B97" w:rsidRPr="0089470D" w14:paraId="29AA801B" w14:textId="77777777">
              <w:tblPrEx>
                <w:tblBorders>
                  <w:top w:val="none" w:sz="0" w:space="0" w:color="auto"/>
                  <w:left w:val="none" w:sz="0" w:space="0" w:color="auto"/>
                  <w:bottom w:val="none" w:sz="0" w:space="0" w:color="auto"/>
                  <w:right w:val="none" w:sz="0" w:space="0" w:color="auto"/>
                  <w:insideH w:val="dotted" w:sz="4" w:space="0" w:color="auto"/>
                  <w:insideV w:val="dotted" w:sz="4" w:space="0" w:color="auto"/>
                </w:tblBorders>
              </w:tblPrEx>
              <w:tc>
                <w:tcPr>
                  <w:tcW w:w="7115" w:type="dxa"/>
                  <w:gridSpan w:val="2"/>
                  <w:tcBorders>
                    <w:top w:val="dotted" w:sz="4" w:space="0" w:color="auto"/>
                    <w:bottom w:val="dotted" w:sz="4" w:space="0" w:color="auto"/>
                    <w:right w:val="nil"/>
                  </w:tcBorders>
                </w:tcPr>
                <w:p w14:paraId="362DCDE0" w14:textId="77777777" w:rsidR="008E7B97" w:rsidRPr="007309BF" w:rsidRDefault="008E7B97">
                  <w:pPr>
                    <w:spacing w:before="40" w:after="40" w:line="276" w:lineRule="auto"/>
                    <w:rPr>
                      <w:color w:val="3C3D3C"/>
                    </w:rPr>
                  </w:pPr>
                  <w:r w:rsidRPr="007309BF" w:rsidDel="00865C52">
                    <w:rPr>
                      <w:color w:val="3C3D3C"/>
                    </w:rPr>
                    <w:lastRenderedPageBreak/>
                    <w:t>Toon aan dat je beschikt over de gevraagde relevante beroepservaring</w:t>
                  </w:r>
                  <w:r w:rsidRPr="007309BF">
                    <w:rPr>
                      <w:color w:val="3C3D3C"/>
                    </w:rPr>
                    <w:t xml:space="preserve"> voor het niveaubewijs</w:t>
                  </w:r>
                  <w:r w:rsidRPr="007309BF" w:rsidDel="00865C52">
                    <w:rPr>
                      <w:color w:val="3C3D3C"/>
                    </w:rPr>
                    <w:t xml:space="preserve"> zoals vermeld in het selectiereglement. Omschrijf duidelijk jouw takenpakket en de duur van deze functies. Toon ook de relevantie aan van deze ervaring a.d.h.v. concrete voorbeelden.</w:t>
                  </w:r>
                </w:p>
              </w:tc>
              <w:tc>
                <w:tcPr>
                  <w:tcW w:w="1295" w:type="dxa"/>
                  <w:tcBorders>
                    <w:top w:val="dotted" w:sz="4" w:space="0" w:color="auto"/>
                    <w:left w:val="nil"/>
                  </w:tcBorders>
                </w:tcPr>
                <w:p w14:paraId="163FD3BC" w14:textId="77777777" w:rsidR="008E7B97" w:rsidRPr="007309BF" w:rsidRDefault="008E7B97">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FC7EC2">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bl>
          <w:p w14:paraId="0D01571D" w14:textId="77777777" w:rsidR="008E7B97" w:rsidRPr="007309BF" w:rsidRDefault="008E7B97">
            <w:pPr>
              <w:spacing w:before="40" w:after="40" w:line="276" w:lineRule="auto"/>
              <w:rPr>
                <w:color w:val="3C3D3C"/>
              </w:rPr>
            </w:pPr>
          </w:p>
        </w:tc>
      </w:tr>
    </w:tbl>
    <w:p w14:paraId="1776AB6D" w14:textId="77777777" w:rsidR="008E7B97" w:rsidRPr="007309BF" w:rsidRDefault="008E7B97" w:rsidP="008E7B97">
      <w:pPr>
        <w:tabs>
          <w:tab w:val="left" w:pos="2595"/>
        </w:tabs>
        <w:rPr>
          <w:sz w:val="22"/>
          <w:szCs w:val="22"/>
        </w:rPr>
      </w:pPr>
    </w:p>
    <w:p w14:paraId="359C03D0" w14:textId="77777777" w:rsidR="00C96123" w:rsidRDefault="00C96123" w:rsidP="00E105A1">
      <w:pPr>
        <w:tabs>
          <w:tab w:val="left" w:pos="2595"/>
        </w:tabs>
        <w:rPr>
          <w:sz w:val="22"/>
          <w:szCs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832"/>
      </w:tblGrid>
      <w:tr w:rsidR="00EA5631" w:rsidRPr="008B6D0A" w14:paraId="5EF9AB6A" w14:textId="77777777" w:rsidTr="00E41C35">
        <w:tc>
          <w:tcPr>
            <w:tcW w:w="9062" w:type="dxa"/>
            <w:gridSpan w:val="2"/>
            <w:tcBorders>
              <w:bottom w:val="single" w:sz="18" w:space="0" w:color="FFED00"/>
            </w:tcBorders>
          </w:tcPr>
          <w:p w14:paraId="628D3A12" w14:textId="7D8D9B57" w:rsidR="00EA5631" w:rsidRPr="007309BF" w:rsidRDefault="00E41C35" w:rsidP="007F59FF">
            <w:pPr>
              <w:spacing w:line="276" w:lineRule="auto"/>
              <w:rPr>
                <w:b/>
                <w:color w:val="3C3D3C"/>
                <w:sz w:val="32"/>
                <w:szCs w:val="32"/>
              </w:rPr>
            </w:pPr>
            <w:r w:rsidRPr="00E41C35">
              <w:rPr>
                <w:b/>
                <w:bCs/>
                <w:color w:val="3C3D3C"/>
                <w:sz w:val="32"/>
                <w:szCs w:val="32"/>
              </w:rPr>
              <w:t>REDELIJKE AANPASSINGEN</w:t>
            </w:r>
          </w:p>
        </w:tc>
      </w:tr>
      <w:tr w:rsidR="00EA5631" w:rsidRPr="00704C72" w14:paraId="2ECA0519" w14:textId="77777777" w:rsidTr="00E41C35">
        <w:tc>
          <w:tcPr>
            <w:tcW w:w="9062" w:type="dxa"/>
            <w:gridSpan w:val="2"/>
            <w:tcBorders>
              <w:top w:val="single" w:sz="18" w:space="0" w:color="FFED00"/>
            </w:tcBorders>
          </w:tcPr>
          <w:p w14:paraId="2B31EA69" w14:textId="77777777" w:rsidR="00EA5631" w:rsidRPr="007309BF" w:rsidRDefault="00EA5631" w:rsidP="007F59FF">
            <w:pPr>
              <w:rPr>
                <w:b/>
                <w:color w:val="3C3D3C"/>
              </w:rPr>
            </w:pPr>
          </w:p>
          <w:p w14:paraId="427CEAA7" w14:textId="77777777" w:rsidR="009B5472" w:rsidRPr="007309BF" w:rsidRDefault="00EA5631" w:rsidP="007F59FF">
            <w:pPr>
              <w:rPr>
                <w:b/>
                <w:color w:val="3C3D3C"/>
              </w:rPr>
            </w:pPr>
            <w:r w:rsidRPr="007309BF">
              <w:rPr>
                <w:b/>
                <w:color w:val="3C3D3C"/>
              </w:rPr>
              <w:t xml:space="preserve">De Vlaamse overheid vindt het belangrijk dat elke persoon in de beste omstandigheden aan de selectieproeven kan deelnemen. Als we op de hoogte zijn, kunnen we voor de nodige aanpassingen zorgen. </w:t>
            </w:r>
          </w:p>
          <w:p w14:paraId="18FB7248" w14:textId="77777777" w:rsidR="009B5472" w:rsidRPr="007309BF" w:rsidRDefault="009B5472" w:rsidP="007F59FF">
            <w:pPr>
              <w:rPr>
                <w:b/>
                <w:color w:val="3C3D3C"/>
              </w:rPr>
            </w:pPr>
          </w:p>
          <w:p w14:paraId="47FFC3BE" w14:textId="4D42DBEA" w:rsidR="00EA5631" w:rsidRPr="007309BF" w:rsidRDefault="00EA5631" w:rsidP="007F59FF">
            <w:pPr>
              <w:rPr>
                <w:b/>
                <w:color w:val="3C3D3C"/>
              </w:rPr>
            </w:pPr>
            <w:r w:rsidRPr="007309BF">
              <w:rPr>
                <w:b/>
                <w:color w:val="3C3D3C"/>
              </w:rPr>
              <w:t>Via onze</w:t>
            </w:r>
            <w:hyperlink r:id="rId15" w:tgtFrame="_blank" w:history="1">
              <w:r w:rsidRPr="007309BF">
                <w:rPr>
                  <w:b/>
                  <w:color w:val="0070C0"/>
                </w:rPr>
                <w:t xml:space="preserve"> </w:t>
              </w:r>
              <w:r w:rsidRPr="007309BF">
                <w:rPr>
                  <w:rStyle w:val="Hyperlink"/>
                  <w:b/>
                  <w:color w:val="0070C0"/>
                </w:rPr>
                <w:t>tool redelijke aanpassingen</w:t>
              </w:r>
            </w:hyperlink>
            <w:r w:rsidRPr="007309BF">
              <w:rPr>
                <w:b/>
                <w:color w:val="0070C0"/>
              </w:rPr>
              <w:t> </w:t>
            </w:r>
            <w:r w:rsidRPr="007309BF">
              <w:rPr>
                <w:b/>
                <w:color w:val="3C3D3C"/>
              </w:rPr>
              <w:t>vind je alvast een informatief overzicht van een aantal aanpassingen die we kunnen voorzien per selectiestap.</w:t>
            </w:r>
          </w:p>
          <w:p w14:paraId="089A9EC8" w14:textId="7B217263" w:rsidR="00EA5631" w:rsidRPr="007309BF" w:rsidRDefault="00EA5631" w:rsidP="007F59FF">
            <w:pPr>
              <w:rPr>
                <w:b/>
                <w:color w:val="3C3D3C"/>
              </w:rPr>
            </w:pPr>
          </w:p>
        </w:tc>
      </w:tr>
      <w:tr w:rsidR="00EA5631" w:rsidRPr="00704C72" w14:paraId="6A71A2FB" w14:textId="77777777" w:rsidTr="00F72C5E">
        <w:trPr>
          <w:trHeight w:val="425"/>
        </w:trPr>
        <w:tc>
          <w:tcPr>
            <w:tcW w:w="7230" w:type="dxa"/>
            <w:tcBorders>
              <w:bottom w:val="dotted" w:sz="4" w:space="0" w:color="auto"/>
            </w:tcBorders>
          </w:tcPr>
          <w:p w14:paraId="17324A87" w14:textId="302C7C25" w:rsidR="00EA5631" w:rsidRPr="007309BF" w:rsidRDefault="00EA5631" w:rsidP="007F59FF">
            <w:pPr>
              <w:spacing w:before="40" w:after="40" w:line="276" w:lineRule="auto"/>
              <w:rPr>
                <w:color w:val="3C3D3C"/>
              </w:rPr>
            </w:pPr>
            <w:r w:rsidRPr="007309BF">
              <w:rPr>
                <w:color w:val="3C3D3C"/>
              </w:rPr>
              <w:t>Heb je ondersteuning nodig tijdens de selectieprocedure?</w:t>
            </w:r>
          </w:p>
        </w:tc>
        <w:tc>
          <w:tcPr>
            <w:tcW w:w="1832" w:type="dxa"/>
            <w:tcBorders>
              <w:bottom w:val="dotted" w:sz="4" w:space="0" w:color="auto"/>
            </w:tcBorders>
          </w:tcPr>
          <w:sdt>
            <w:sdtPr>
              <w:rPr>
                <w:color w:val="3C3D3C"/>
              </w:rPr>
              <w:id w:val="1046027800"/>
              <w:placeholder>
                <w:docPart w:val="46549E8CA1694CB1878C376EC779A31B"/>
              </w:placeholder>
              <w:showingPlcHdr/>
              <w:comboBox>
                <w:listItem w:value="Kies een item."/>
                <w:listItem w:displayText="Ja" w:value="Ja"/>
                <w:listItem w:displayText="Nee" w:value="Nee"/>
              </w:comboBox>
            </w:sdtPr>
            <w:sdtEndPr/>
            <w:sdtContent>
              <w:p w14:paraId="7F61EA97" w14:textId="33402A23" w:rsidR="00EA5631" w:rsidRPr="007309BF" w:rsidRDefault="00B76BE3" w:rsidP="007F59FF">
                <w:pPr>
                  <w:spacing w:before="40" w:after="40" w:line="276" w:lineRule="auto"/>
                  <w:rPr>
                    <w:color w:val="3C3D3C"/>
                  </w:rPr>
                </w:pPr>
                <w:r w:rsidRPr="007309BF">
                  <w:rPr>
                    <w:color w:val="3C3D3C"/>
                  </w:rPr>
                  <w:t>Ja/nee</w:t>
                </w:r>
              </w:p>
            </w:sdtContent>
          </w:sdt>
        </w:tc>
      </w:tr>
      <w:tr w:rsidR="00EA5631" w:rsidRPr="00704C72" w14:paraId="2466A679" w14:textId="77777777" w:rsidTr="00F72C5E">
        <w:trPr>
          <w:trHeight w:val="420"/>
        </w:trPr>
        <w:tc>
          <w:tcPr>
            <w:tcW w:w="7230" w:type="dxa"/>
            <w:tcBorders>
              <w:top w:val="dotted" w:sz="4" w:space="0" w:color="auto"/>
              <w:bottom w:val="dotted" w:sz="4" w:space="0" w:color="auto"/>
            </w:tcBorders>
          </w:tcPr>
          <w:p w14:paraId="24866867" w14:textId="7A2206ED" w:rsidR="00EA5631" w:rsidRPr="007309BF" w:rsidRDefault="00B76BE3" w:rsidP="00B76BE3">
            <w:pPr>
              <w:spacing w:before="40" w:after="40" w:line="276" w:lineRule="auto"/>
              <w:rPr>
                <w:color w:val="3C3D3C"/>
              </w:rPr>
            </w:pPr>
            <w:proofErr w:type="gramStart"/>
            <w:r w:rsidRPr="007309BF">
              <w:rPr>
                <w:color w:val="3C3D3C"/>
              </w:rPr>
              <w:t>Indien</w:t>
            </w:r>
            <w:proofErr w:type="gramEnd"/>
            <w:r w:rsidRPr="007309BF">
              <w:rPr>
                <w:color w:val="3C3D3C"/>
              </w:rPr>
              <w:t xml:space="preserve"> wel: specificeer welke ondersteuning of aanpassing je nodig hebt.</w:t>
            </w:r>
          </w:p>
        </w:tc>
        <w:tc>
          <w:tcPr>
            <w:tcW w:w="1832" w:type="dxa"/>
            <w:tcBorders>
              <w:top w:val="dotted" w:sz="4" w:space="0" w:color="auto"/>
              <w:bottom w:val="dotted" w:sz="4" w:space="0" w:color="auto"/>
            </w:tcBorders>
          </w:tcPr>
          <w:p w14:paraId="535FFC80" w14:textId="77777777" w:rsidR="00EA5631" w:rsidRPr="007309BF" w:rsidRDefault="00EA5631"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bl>
    <w:p w14:paraId="1A9AD8E2" w14:textId="77777777" w:rsidR="00EA5631" w:rsidRDefault="00EA5631" w:rsidP="00E105A1">
      <w:pPr>
        <w:tabs>
          <w:tab w:val="left" w:pos="2595"/>
        </w:tabs>
        <w:rPr>
          <w:sz w:val="22"/>
          <w:szCs w:val="22"/>
        </w:rPr>
      </w:pPr>
    </w:p>
    <w:p w14:paraId="5BCD2284" w14:textId="77777777" w:rsidR="00C96123" w:rsidRDefault="00C96123" w:rsidP="00E105A1">
      <w:pPr>
        <w:tabs>
          <w:tab w:val="left" w:pos="2595"/>
        </w:tabs>
        <w:rPr>
          <w:sz w:val="22"/>
          <w:szCs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832"/>
      </w:tblGrid>
      <w:tr w:rsidR="009B5472" w:rsidRPr="008B6D0A" w14:paraId="031BEA18" w14:textId="77777777" w:rsidTr="00E41C35">
        <w:tc>
          <w:tcPr>
            <w:tcW w:w="9062" w:type="dxa"/>
            <w:gridSpan w:val="2"/>
            <w:tcBorders>
              <w:bottom w:val="single" w:sz="18" w:space="0" w:color="FFED00"/>
            </w:tcBorders>
          </w:tcPr>
          <w:p w14:paraId="61DD553D" w14:textId="13028CA4" w:rsidR="009B5472" w:rsidRPr="007309BF" w:rsidRDefault="00E41C35" w:rsidP="007F59FF">
            <w:pPr>
              <w:spacing w:line="276" w:lineRule="auto"/>
              <w:rPr>
                <w:b/>
                <w:color w:val="3C3D3C"/>
                <w:sz w:val="32"/>
                <w:szCs w:val="32"/>
              </w:rPr>
            </w:pPr>
            <w:r w:rsidRPr="00E41C35">
              <w:rPr>
                <w:b/>
                <w:bCs/>
                <w:color w:val="3C3D3C"/>
                <w:sz w:val="32"/>
                <w:szCs w:val="32"/>
              </w:rPr>
              <w:t>NIET NODELOOS HERTESTEN</w:t>
            </w:r>
          </w:p>
        </w:tc>
      </w:tr>
      <w:tr w:rsidR="009B5472" w:rsidRPr="00704C72" w14:paraId="193D58AF" w14:textId="77777777" w:rsidTr="00E41C35">
        <w:tc>
          <w:tcPr>
            <w:tcW w:w="9062" w:type="dxa"/>
            <w:gridSpan w:val="2"/>
            <w:tcBorders>
              <w:top w:val="single" w:sz="18" w:space="0" w:color="FFED00"/>
            </w:tcBorders>
          </w:tcPr>
          <w:p w14:paraId="60F04188" w14:textId="77777777" w:rsidR="009B5472" w:rsidRPr="007309BF" w:rsidRDefault="009B5472" w:rsidP="007F59FF">
            <w:pPr>
              <w:rPr>
                <w:b/>
                <w:color w:val="3C3D3C"/>
              </w:rPr>
            </w:pPr>
          </w:p>
          <w:p w14:paraId="69579F8B" w14:textId="77777777" w:rsidR="009B5472" w:rsidRPr="007309BF" w:rsidRDefault="009B5472" w:rsidP="009B5472">
            <w:pPr>
              <w:rPr>
                <w:b/>
                <w:color w:val="3C3D3C"/>
              </w:rPr>
            </w:pPr>
            <w:r w:rsidRPr="007309BF">
              <w:rPr>
                <w:b/>
                <w:color w:val="3C3D3C"/>
              </w:rPr>
              <w:t>Heb je in het verleden al testen afgelegd bij de Vlaamse overheid? Dan moet je deze mogelijk niet meer opnieuw maken. Het is steeds de selectieverantwoordelijke die beslist of je de testresultaten kan inzetten.</w:t>
            </w:r>
          </w:p>
          <w:p w14:paraId="2B4BCD01" w14:textId="77777777" w:rsidR="009B5472" w:rsidRPr="007309BF" w:rsidRDefault="009B5472" w:rsidP="009B5472">
            <w:pPr>
              <w:rPr>
                <w:b/>
                <w:color w:val="3C3D3C"/>
              </w:rPr>
            </w:pPr>
          </w:p>
          <w:p w14:paraId="61908244" w14:textId="3818E12D" w:rsidR="009B5472" w:rsidRPr="007309BF" w:rsidRDefault="009B5472" w:rsidP="009B5472">
            <w:pPr>
              <w:rPr>
                <w:b/>
                <w:color w:val="3C3D3C"/>
              </w:rPr>
            </w:pPr>
            <w:r w:rsidRPr="007309BF">
              <w:rPr>
                <w:b/>
                <w:color w:val="3C3D3C"/>
              </w:rPr>
              <w:t xml:space="preserve">Wens je meer info over 'niet nodeloos hertesten', dan kan je </w:t>
            </w:r>
            <w:r w:rsidR="006C3DDF" w:rsidRPr="007309BF">
              <w:rPr>
                <w:b/>
                <w:color w:val="3C3D3C"/>
              </w:rPr>
              <w:t xml:space="preserve">informatie vinden op </w:t>
            </w:r>
            <w:r w:rsidRPr="007309BF">
              <w:rPr>
                <w:b/>
                <w:color w:val="3C3D3C"/>
              </w:rPr>
              <w:t>onze </w:t>
            </w:r>
            <w:hyperlink r:id="rId16" w:tgtFrame="_blank" w:history="1">
              <w:r w:rsidRPr="007309BF">
                <w:rPr>
                  <w:rStyle w:val="Hyperlink"/>
                  <w:b/>
                  <w:color w:val="0070C0"/>
                </w:rPr>
                <w:t>website</w:t>
              </w:r>
            </w:hyperlink>
            <w:r w:rsidRPr="007309BF">
              <w:rPr>
                <w:b/>
                <w:color w:val="0070C0"/>
              </w:rPr>
              <w:t> </w:t>
            </w:r>
            <w:r w:rsidRPr="007309BF">
              <w:rPr>
                <w:b/>
                <w:color w:val="3C3D3C"/>
              </w:rPr>
              <w:t>. </w:t>
            </w:r>
          </w:p>
          <w:p w14:paraId="610F0B9C" w14:textId="77777777" w:rsidR="009B5472" w:rsidRPr="007309BF" w:rsidRDefault="009B5472" w:rsidP="007F59FF">
            <w:pPr>
              <w:rPr>
                <w:b/>
                <w:color w:val="3C3D3C"/>
              </w:rPr>
            </w:pPr>
          </w:p>
        </w:tc>
      </w:tr>
      <w:tr w:rsidR="009B5472" w:rsidRPr="00704C72" w14:paraId="10490783" w14:textId="77777777" w:rsidTr="00F72C5E">
        <w:trPr>
          <w:trHeight w:val="425"/>
        </w:trPr>
        <w:tc>
          <w:tcPr>
            <w:tcW w:w="7230" w:type="dxa"/>
            <w:tcBorders>
              <w:bottom w:val="dotted" w:sz="4" w:space="0" w:color="auto"/>
            </w:tcBorders>
          </w:tcPr>
          <w:p w14:paraId="617FF276" w14:textId="55FAE49C" w:rsidR="009B5472" w:rsidRPr="007309BF" w:rsidRDefault="00EE2AA2" w:rsidP="007F59FF">
            <w:pPr>
              <w:spacing w:before="40" w:after="40" w:line="276" w:lineRule="auto"/>
              <w:rPr>
                <w:color w:val="3C3D3C"/>
              </w:rPr>
            </w:pPr>
            <w:r w:rsidRPr="007309BF">
              <w:rPr>
                <w:color w:val="3C3D3C"/>
              </w:rPr>
              <w:t>Wil je testresultaten van een selectieprocedure uit het verleden hergebruiken?</w:t>
            </w:r>
          </w:p>
        </w:tc>
        <w:tc>
          <w:tcPr>
            <w:tcW w:w="1832" w:type="dxa"/>
            <w:tcBorders>
              <w:bottom w:val="dotted" w:sz="4" w:space="0" w:color="auto"/>
            </w:tcBorders>
          </w:tcPr>
          <w:sdt>
            <w:sdtPr>
              <w:rPr>
                <w:color w:val="3C3D3C"/>
              </w:rPr>
              <w:id w:val="-1773852773"/>
              <w:placeholder>
                <w:docPart w:val="FF52E9E477784D4DA5C85C482E06A3B5"/>
              </w:placeholder>
              <w:showingPlcHdr/>
              <w:comboBox>
                <w:listItem w:value="Kies een item."/>
                <w:listItem w:displayText="Ja" w:value="Ja"/>
                <w:listItem w:displayText="Nee" w:value="Nee"/>
              </w:comboBox>
            </w:sdtPr>
            <w:sdtEndPr/>
            <w:sdtContent>
              <w:p w14:paraId="04857E40" w14:textId="77777777" w:rsidR="009B5472" w:rsidRPr="007309BF" w:rsidRDefault="009B5472" w:rsidP="007F59FF">
                <w:pPr>
                  <w:spacing w:before="40" w:after="40" w:line="276" w:lineRule="auto"/>
                  <w:rPr>
                    <w:color w:val="3C3D3C"/>
                  </w:rPr>
                </w:pPr>
                <w:r w:rsidRPr="007309BF">
                  <w:rPr>
                    <w:color w:val="3C3D3C"/>
                  </w:rPr>
                  <w:t>Ja/nee</w:t>
                </w:r>
              </w:p>
            </w:sdtContent>
          </w:sdt>
        </w:tc>
      </w:tr>
      <w:tr w:rsidR="009B5472" w:rsidRPr="00704C72" w14:paraId="284F564B" w14:textId="77777777" w:rsidTr="00F72C5E">
        <w:trPr>
          <w:trHeight w:val="420"/>
        </w:trPr>
        <w:tc>
          <w:tcPr>
            <w:tcW w:w="7230" w:type="dxa"/>
            <w:tcBorders>
              <w:top w:val="dotted" w:sz="4" w:space="0" w:color="auto"/>
              <w:bottom w:val="dotted" w:sz="4" w:space="0" w:color="auto"/>
            </w:tcBorders>
          </w:tcPr>
          <w:p w14:paraId="5CB1F126" w14:textId="09D2B4E8" w:rsidR="009B5472" w:rsidRPr="007309BF" w:rsidRDefault="009B5472" w:rsidP="007F59FF">
            <w:pPr>
              <w:spacing w:before="40" w:after="40" w:line="276" w:lineRule="auto"/>
              <w:rPr>
                <w:color w:val="3C3D3C"/>
              </w:rPr>
            </w:pPr>
            <w:proofErr w:type="gramStart"/>
            <w:r w:rsidRPr="007309BF">
              <w:rPr>
                <w:color w:val="3C3D3C"/>
              </w:rPr>
              <w:t>Indien</w:t>
            </w:r>
            <w:proofErr w:type="gramEnd"/>
            <w:r w:rsidRPr="007309BF">
              <w:rPr>
                <w:color w:val="3C3D3C"/>
              </w:rPr>
              <w:t xml:space="preserve"> wel: </w:t>
            </w:r>
            <w:r w:rsidR="00EE2AA2" w:rsidRPr="007309BF">
              <w:rPr>
                <w:color w:val="3C3D3C"/>
              </w:rPr>
              <w:t xml:space="preserve">geef aan voor welke selectieprocedure (met eventueel het vacaturenummer) en bij welke entiteit dit was. Heb je de afgelegde testresultaten </w:t>
            </w:r>
            <w:r w:rsidR="00F72C5E" w:rsidRPr="007309BF">
              <w:rPr>
                <w:color w:val="3C3D3C"/>
              </w:rPr>
              <w:t>al</w:t>
            </w:r>
            <w:r w:rsidR="00EE2AA2" w:rsidRPr="007309BF">
              <w:rPr>
                <w:color w:val="3C3D3C"/>
              </w:rPr>
              <w:t xml:space="preserve"> ter beschikking, dan kan je deze als e-mailbijlage toevoegen.</w:t>
            </w:r>
          </w:p>
        </w:tc>
        <w:tc>
          <w:tcPr>
            <w:tcW w:w="1832" w:type="dxa"/>
            <w:tcBorders>
              <w:top w:val="dotted" w:sz="4" w:space="0" w:color="auto"/>
              <w:bottom w:val="dotted" w:sz="4" w:space="0" w:color="auto"/>
            </w:tcBorders>
          </w:tcPr>
          <w:p w14:paraId="317D205D" w14:textId="77777777" w:rsidR="009B5472" w:rsidRPr="007309BF" w:rsidRDefault="009B5472" w:rsidP="007F59FF">
            <w:pPr>
              <w:spacing w:before="40" w:after="40" w:line="276" w:lineRule="auto"/>
              <w:rPr>
                <w:color w:val="3C3D3C"/>
              </w:rPr>
            </w:pPr>
            <w:r w:rsidRPr="007309BF">
              <w:rPr>
                <w:color w:val="3C3D3C"/>
              </w:rPr>
              <w:fldChar w:fldCharType="begin">
                <w:ffData>
                  <w:name w:val=""/>
                  <w:enabled/>
                  <w:calcOnExit w:val="0"/>
                  <w:textInput/>
                </w:ffData>
              </w:fldChar>
            </w:r>
            <w:r w:rsidRPr="007309BF">
              <w:rPr>
                <w:color w:val="3C3D3C"/>
              </w:rPr>
              <w:instrText xml:space="preserve"> FORMTEXT </w:instrText>
            </w:r>
            <w:r w:rsidRPr="007309BF">
              <w:rPr>
                <w:color w:val="3C3D3C"/>
              </w:rPr>
            </w:r>
            <w:r w:rsidRPr="007309BF">
              <w:rPr>
                <w:color w:val="3C3D3C"/>
              </w:rPr>
              <w:fldChar w:fldCharType="separate"/>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t> </w:t>
            </w:r>
            <w:r w:rsidRPr="007309BF">
              <w:rPr>
                <w:color w:val="3C3D3C"/>
              </w:rPr>
              <w:fldChar w:fldCharType="end"/>
            </w:r>
          </w:p>
        </w:tc>
      </w:tr>
    </w:tbl>
    <w:p w14:paraId="6B698BBE" w14:textId="77777777" w:rsidR="009B5472" w:rsidRPr="007309BF" w:rsidRDefault="009B5472" w:rsidP="00E105A1">
      <w:pPr>
        <w:tabs>
          <w:tab w:val="left" w:pos="2595"/>
        </w:tabs>
        <w:rPr>
          <w:sz w:val="22"/>
          <w:szCs w:val="22"/>
        </w:rPr>
      </w:pPr>
    </w:p>
    <w:p w14:paraId="54D374E8" w14:textId="77777777" w:rsidR="00C96123" w:rsidRDefault="00C96123" w:rsidP="00E105A1">
      <w:pPr>
        <w:tabs>
          <w:tab w:val="left" w:pos="2595"/>
        </w:tabs>
        <w:rPr>
          <w:sz w:val="22"/>
          <w:szCs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691"/>
      </w:tblGrid>
      <w:tr w:rsidR="00F72C5E" w:rsidRPr="008B6D0A" w14:paraId="6588CC0D" w14:textId="77777777" w:rsidTr="00E41C35">
        <w:tc>
          <w:tcPr>
            <w:tcW w:w="9062" w:type="dxa"/>
            <w:gridSpan w:val="2"/>
            <w:tcBorders>
              <w:bottom w:val="single" w:sz="18" w:space="0" w:color="FFED00"/>
            </w:tcBorders>
          </w:tcPr>
          <w:p w14:paraId="506C4B12" w14:textId="4237C4FE" w:rsidR="00F72C5E" w:rsidRPr="007309BF" w:rsidRDefault="00E41C35" w:rsidP="007F59FF">
            <w:pPr>
              <w:spacing w:line="276" w:lineRule="auto"/>
              <w:rPr>
                <w:b/>
                <w:color w:val="3C3D3C"/>
                <w:sz w:val="32"/>
                <w:szCs w:val="32"/>
              </w:rPr>
            </w:pPr>
            <w:r w:rsidRPr="00E41C35">
              <w:rPr>
                <w:b/>
                <w:bCs/>
                <w:color w:val="3C3D3C"/>
                <w:sz w:val="32"/>
                <w:szCs w:val="32"/>
              </w:rPr>
              <w:t>PRIVACYVERKLARING</w:t>
            </w:r>
          </w:p>
        </w:tc>
      </w:tr>
      <w:tr w:rsidR="00F72C5E" w:rsidRPr="00704C72" w14:paraId="048D7630" w14:textId="77777777" w:rsidTr="00E41C35">
        <w:tc>
          <w:tcPr>
            <w:tcW w:w="9062" w:type="dxa"/>
            <w:gridSpan w:val="2"/>
            <w:tcBorders>
              <w:top w:val="single" w:sz="18" w:space="0" w:color="FFED00"/>
            </w:tcBorders>
          </w:tcPr>
          <w:p w14:paraId="4C08F8BF" w14:textId="77777777" w:rsidR="00F72C5E" w:rsidRPr="007309BF" w:rsidRDefault="00F72C5E" w:rsidP="007F59FF">
            <w:pPr>
              <w:rPr>
                <w:b/>
                <w:color w:val="3C3D3C"/>
              </w:rPr>
            </w:pPr>
          </w:p>
          <w:p w14:paraId="48FE290D" w14:textId="77777777" w:rsidR="00F72C5E" w:rsidRPr="007309BF" w:rsidRDefault="008A04EC" w:rsidP="007F59FF">
            <w:pPr>
              <w:rPr>
                <w:b/>
                <w:color w:val="3C3D3C"/>
              </w:rPr>
            </w:pPr>
            <w:r w:rsidRPr="007309BF">
              <w:rPr>
                <w:b/>
                <w:color w:val="3C3D3C"/>
              </w:rPr>
              <w:t>De Vlaamse overheid respecteert de persoonlijke levenssfeer van de sollicitanten. Je persoonlijke gegevens worden vertrouwelijk behandeld en worden gebruikt in het kader van je sollicitatie. Je gegevens worden niet bekendgemaakt aan derden, mogelijke uitzondering zijn externe selectiekantoren die soms bepaalde delen (bijv. assessment centers) of de volledige selectieprocedure begeleiden. Je hebt op elk moment het recht om je persoonsgegevens in te kijken en zo nodig te laten verbeteren of verwijderen. Lees meer in de uitgebreide </w:t>
            </w:r>
            <w:hyperlink r:id="rId17" w:tgtFrame="_blank" w:history="1">
              <w:r w:rsidRPr="007309BF">
                <w:rPr>
                  <w:rStyle w:val="Hyperlink"/>
                  <w:b/>
                  <w:color w:val="0070C0"/>
                </w:rPr>
                <w:t>privacyverklaring</w:t>
              </w:r>
            </w:hyperlink>
            <w:r w:rsidRPr="007309BF">
              <w:rPr>
                <w:b/>
                <w:color w:val="3C3D3C"/>
              </w:rPr>
              <w:t>.</w:t>
            </w:r>
          </w:p>
          <w:p w14:paraId="3AE1D3F7" w14:textId="0A7D2A9B" w:rsidR="008A04EC" w:rsidRPr="007309BF" w:rsidRDefault="008A04EC" w:rsidP="007F59FF">
            <w:pPr>
              <w:rPr>
                <w:b/>
                <w:color w:val="3C3D3C"/>
              </w:rPr>
            </w:pPr>
          </w:p>
        </w:tc>
      </w:tr>
      <w:tr w:rsidR="00FF3775" w:rsidRPr="00704C72" w14:paraId="1F9CBB86" w14:textId="77777777" w:rsidTr="00585F14">
        <w:trPr>
          <w:trHeight w:val="425"/>
        </w:trPr>
        <w:tc>
          <w:tcPr>
            <w:tcW w:w="7371" w:type="dxa"/>
            <w:tcBorders>
              <w:bottom w:val="dotted" w:sz="4" w:space="0" w:color="auto"/>
            </w:tcBorders>
          </w:tcPr>
          <w:p w14:paraId="41FBBF8B" w14:textId="23425A48" w:rsidR="00FF3775" w:rsidRPr="007309BF" w:rsidRDefault="00FF3775" w:rsidP="00FF3775">
            <w:pPr>
              <w:spacing w:before="40" w:after="40" w:line="276" w:lineRule="auto"/>
              <w:rPr>
                <w:color w:val="3C3D3C"/>
              </w:rPr>
            </w:pPr>
            <w:r w:rsidRPr="007309BF">
              <w:rPr>
                <w:color w:val="3C3D3C"/>
              </w:rPr>
              <w:t xml:space="preserve">Om te solliciteren moet je akkoord gaan met onze privacyverklaring. </w:t>
            </w:r>
            <w:r w:rsidRPr="007309BF">
              <w:rPr>
                <w:color w:val="3C3D3C"/>
              </w:rPr>
              <w:br/>
              <w:t xml:space="preserve">Ik </w:t>
            </w:r>
            <w:r w:rsidR="009251E2" w:rsidRPr="007309BF">
              <w:rPr>
                <w:color w:val="3C3D3C"/>
              </w:rPr>
              <w:t xml:space="preserve">ga </w:t>
            </w:r>
            <w:r w:rsidRPr="007309BF">
              <w:rPr>
                <w:color w:val="3C3D3C"/>
              </w:rPr>
              <w:t>akkoord</w:t>
            </w:r>
            <w:r w:rsidR="009251E2" w:rsidRPr="007309BF">
              <w:rPr>
                <w:color w:val="3C3D3C"/>
              </w:rPr>
              <w:t>.</w:t>
            </w:r>
          </w:p>
        </w:tc>
        <w:tc>
          <w:tcPr>
            <w:tcW w:w="1691" w:type="dxa"/>
            <w:tcBorders>
              <w:bottom w:val="dotted" w:sz="4" w:space="0" w:color="auto"/>
            </w:tcBorders>
          </w:tcPr>
          <w:p w14:paraId="71F0027F" w14:textId="0C0ABF5D" w:rsidR="00FF3775" w:rsidRPr="007309BF" w:rsidRDefault="00FF3775" w:rsidP="00FF3775">
            <w:pPr>
              <w:spacing w:before="40" w:after="40" w:line="276" w:lineRule="auto"/>
              <w:rPr>
                <w:color w:val="3C3D3C"/>
              </w:rPr>
            </w:pPr>
            <w:r w:rsidRPr="007309BF">
              <w:rPr>
                <w:color w:val="3C3D3C"/>
              </w:rPr>
              <w:br/>
            </w:r>
            <w:sdt>
              <w:sdtPr>
                <w:rPr>
                  <w:color w:val="3C3D3C"/>
                </w:rPr>
                <w:id w:val="-27725562"/>
                <w14:checkbox>
                  <w14:checked w14:val="0"/>
                  <w14:checkedState w14:val="00FE" w14:font="Wingdings"/>
                  <w14:uncheckedState w14:val="2610" w14:font="MS Gothic"/>
                </w14:checkbox>
              </w:sdtPr>
              <w:sdtEndPr/>
              <w:sdtContent>
                <w:r w:rsidR="00A70DEE" w:rsidRPr="0005394E">
                  <w:rPr>
                    <w:rFonts w:ascii="Segoe UI Symbol" w:eastAsia="MS Gothic" w:hAnsi="Segoe UI Symbol" w:cs="Segoe UI Symbol"/>
                    <w:color w:val="3C3D3C"/>
                  </w:rPr>
                  <w:t>☐</w:t>
                </w:r>
              </w:sdtContent>
            </w:sdt>
          </w:p>
        </w:tc>
      </w:tr>
    </w:tbl>
    <w:p w14:paraId="220E9151" w14:textId="77777777" w:rsidR="00F72C5E" w:rsidRPr="007309BF" w:rsidRDefault="00F72C5E" w:rsidP="00E105A1">
      <w:pPr>
        <w:tabs>
          <w:tab w:val="left" w:pos="2595"/>
        </w:tabs>
        <w:rPr>
          <w:sz w:val="22"/>
          <w:szCs w:val="22"/>
        </w:rPr>
      </w:pPr>
    </w:p>
    <w:sectPr w:rsidR="00F72C5E" w:rsidRPr="007309BF" w:rsidSect="001E7C86">
      <w:footerReference w:type="default" r:id="rId18"/>
      <w:headerReference w:type="first" r:id="rId19"/>
      <w:pgSz w:w="11906" w:h="16838"/>
      <w:pgMar w:top="184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0C1C0" w14:textId="77777777" w:rsidR="006803C6" w:rsidRDefault="006803C6" w:rsidP="00F02B26">
      <w:r>
        <w:separator/>
      </w:r>
    </w:p>
  </w:endnote>
  <w:endnote w:type="continuationSeparator" w:id="0">
    <w:p w14:paraId="1C088ABE" w14:textId="77777777" w:rsidR="006803C6" w:rsidRDefault="006803C6" w:rsidP="00F02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landersArtSans-Regular">
    <w:panose1 w:val="00000500000000000000"/>
    <w:charset w:val="00"/>
    <w:family w:val="auto"/>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FlandersArtSans-Regular" w:hAnsi="FlandersArtSans-Regular"/>
      </w:rPr>
      <w:id w:val="-1033338961"/>
      <w:docPartObj>
        <w:docPartGallery w:val="Page Numbers (Bottom of Page)"/>
        <w:docPartUnique/>
      </w:docPartObj>
    </w:sdtPr>
    <w:sdtEndPr/>
    <w:sdtContent>
      <w:p w14:paraId="1684C3B1" w14:textId="351C76AA" w:rsidR="00CF0113" w:rsidRPr="00CF0113" w:rsidRDefault="00CF0113">
        <w:pPr>
          <w:pStyle w:val="Voettekst"/>
          <w:jc w:val="right"/>
          <w:rPr>
            <w:rFonts w:ascii="FlandersArtSans-Regular" w:hAnsi="FlandersArtSans-Regular"/>
          </w:rPr>
        </w:pPr>
        <w:r w:rsidRPr="00CF0113">
          <w:rPr>
            <w:rFonts w:ascii="FlandersArtSans-Regular" w:hAnsi="FlandersArtSans-Regular"/>
            <w:noProof/>
            <w:lang w:eastAsia="nl-BE"/>
          </w:rPr>
          <w:drawing>
            <wp:anchor distT="0" distB="0" distL="114300" distR="114300" simplePos="0" relativeHeight="251658240" behindDoc="0" locked="0" layoutInCell="1" allowOverlap="1" wp14:anchorId="2AF44885" wp14:editId="270F654A">
              <wp:simplePos x="0" y="0"/>
              <wp:positionH relativeFrom="page">
                <wp:posOffset>669925</wp:posOffset>
              </wp:positionH>
              <wp:positionV relativeFrom="page">
                <wp:posOffset>9933305</wp:posOffset>
              </wp:positionV>
              <wp:extent cx="1165225" cy="539750"/>
              <wp:effectExtent l="0" t="0" r="0" b="0"/>
              <wp:wrapNone/>
              <wp:docPr id="1" name="Afbeelding 5"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H:\2014\HUISSTIJL\Logo's\Logo Vlaamse overhei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22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478C51" w14:textId="10267AEB" w:rsidR="00F02B26" w:rsidRPr="00CF0113" w:rsidRDefault="00CF0113" w:rsidP="00CF0113">
        <w:pPr>
          <w:pStyle w:val="Voettekst"/>
          <w:jc w:val="right"/>
          <w:rPr>
            <w:rFonts w:ascii="FlandersArtSans-Regular" w:hAnsi="FlandersArtSans-Regular"/>
          </w:rPr>
        </w:pPr>
        <w:r w:rsidRPr="00CF0113">
          <w:rPr>
            <w:rFonts w:ascii="FlandersArtSans-Regular" w:hAnsi="FlandersArtSans-Regular"/>
          </w:rPr>
          <w:fldChar w:fldCharType="begin"/>
        </w:r>
        <w:r w:rsidRPr="00CF0113">
          <w:rPr>
            <w:rFonts w:ascii="FlandersArtSans-Regular" w:hAnsi="FlandersArtSans-Regular"/>
          </w:rPr>
          <w:instrText>PAGE   \* MERGEFORMAT</w:instrText>
        </w:r>
        <w:r w:rsidRPr="00CF0113">
          <w:rPr>
            <w:rFonts w:ascii="FlandersArtSans-Regular" w:hAnsi="FlandersArtSans-Regular"/>
          </w:rPr>
          <w:fldChar w:fldCharType="separate"/>
        </w:r>
        <w:r w:rsidRPr="00CF0113">
          <w:rPr>
            <w:rFonts w:ascii="FlandersArtSans-Regular" w:hAnsi="FlandersArtSans-Regular"/>
            <w:lang w:val="nl-NL"/>
          </w:rPr>
          <w:t>2</w:t>
        </w:r>
        <w:r w:rsidRPr="00CF0113">
          <w:rPr>
            <w:rFonts w:ascii="FlandersArtSans-Regular" w:hAnsi="FlandersArtSans-Regula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77137" w14:textId="77777777" w:rsidR="006803C6" w:rsidRDefault="006803C6" w:rsidP="00F02B26">
      <w:r>
        <w:separator/>
      </w:r>
    </w:p>
  </w:footnote>
  <w:footnote w:type="continuationSeparator" w:id="0">
    <w:p w14:paraId="4D89B020" w14:textId="77777777" w:rsidR="006803C6" w:rsidRDefault="006803C6" w:rsidP="00F02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2F6B" w14:textId="05F60D57" w:rsidR="00C95CC3" w:rsidRDefault="001E7C86" w:rsidP="001E7C86">
    <w:pPr>
      <w:pStyle w:val="Koptekst"/>
      <w:jc w:val="right"/>
    </w:pPr>
    <w:r>
      <w:rPr>
        <w:noProof/>
      </w:rPr>
      <w:drawing>
        <wp:anchor distT="0" distB="0" distL="114300" distR="114300" simplePos="0" relativeHeight="251658241" behindDoc="1" locked="0" layoutInCell="1" allowOverlap="1" wp14:anchorId="28507D35" wp14:editId="51CFD5E0">
          <wp:simplePos x="0" y="0"/>
          <wp:positionH relativeFrom="column">
            <wp:posOffset>-2374584</wp:posOffset>
          </wp:positionH>
          <wp:positionV relativeFrom="paragraph">
            <wp:posOffset>-6820217</wp:posOffset>
          </wp:positionV>
          <wp:extent cx="5752800" cy="8139600"/>
          <wp:effectExtent l="521018" t="793432" r="502602" b="788353"/>
          <wp:wrapNone/>
          <wp:docPr id="176662709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4680000" flipH="1">
                    <a:off x="0" y="0"/>
                    <a:ext cx="5752800" cy="8139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58242" behindDoc="0" locked="0" layoutInCell="1" allowOverlap="1" wp14:anchorId="328DF5C5" wp14:editId="14AB2754">
          <wp:simplePos x="0" y="0"/>
          <wp:positionH relativeFrom="column">
            <wp:posOffset>4838065</wp:posOffset>
          </wp:positionH>
          <wp:positionV relativeFrom="paragraph">
            <wp:posOffset>-152400</wp:posOffset>
          </wp:positionV>
          <wp:extent cx="1519475" cy="591163"/>
          <wp:effectExtent l="0" t="0" r="5080" b="0"/>
          <wp:wrapNone/>
          <wp:docPr id="15868618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10091" name="Afbeelding 784310091"/>
                  <pic:cNvPicPr/>
                </pic:nvPicPr>
                <pic:blipFill>
                  <a:blip r:embed="rId2">
                    <a:extLst>
                      <a:ext uri="{28A0092B-C50C-407E-A947-70E740481C1C}">
                        <a14:useLocalDpi xmlns:a14="http://schemas.microsoft.com/office/drawing/2010/main" val="0"/>
                      </a:ext>
                    </a:extLst>
                  </a:blip>
                  <a:stretch>
                    <a:fillRect/>
                  </a:stretch>
                </pic:blipFill>
                <pic:spPr>
                  <a:xfrm>
                    <a:off x="0" y="0"/>
                    <a:ext cx="1519475" cy="5911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C93"/>
    <w:rsid w:val="000001B1"/>
    <w:rsid w:val="000116DF"/>
    <w:rsid w:val="0004672C"/>
    <w:rsid w:val="0005394E"/>
    <w:rsid w:val="00055433"/>
    <w:rsid w:val="00057468"/>
    <w:rsid w:val="00062884"/>
    <w:rsid w:val="000734C0"/>
    <w:rsid w:val="0007479F"/>
    <w:rsid w:val="0009063B"/>
    <w:rsid w:val="00097AFA"/>
    <w:rsid w:val="00097D36"/>
    <w:rsid w:val="000A62DC"/>
    <w:rsid w:val="000A7985"/>
    <w:rsid w:val="000B01AD"/>
    <w:rsid w:val="000D6F38"/>
    <w:rsid w:val="000F4BB0"/>
    <w:rsid w:val="000F59A7"/>
    <w:rsid w:val="00102669"/>
    <w:rsid w:val="0012587D"/>
    <w:rsid w:val="00127524"/>
    <w:rsid w:val="00147114"/>
    <w:rsid w:val="001558EC"/>
    <w:rsid w:val="00160FA6"/>
    <w:rsid w:val="00163EE7"/>
    <w:rsid w:val="00164300"/>
    <w:rsid w:val="0016513D"/>
    <w:rsid w:val="00173550"/>
    <w:rsid w:val="00177A22"/>
    <w:rsid w:val="00186D2F"/>
    <w:rsid w:val="0019613A"/>
    <w:rsid w:val="001968C9"/>
    <w:rsid w:val="001A7766"/>
    <w:rsid w:val="001C3820"/>
    <w:rsid w:val="001D47D1"/>
    <w:rsid w:val="001E2534"/>
    <w:rsid w:val="001E7A37"/>
    <w:rsid w:val="001E7C86"/>
    <w:rsid w:val="001F684B"/>
    <w:rsid w:val="001F7073"/>
    <w:rsid w:val="00200B6B"/>
    <w:rsid w:val="002020E2"/>
    <w:rsid w:val="0021184C"/>
    <w:rsid w:val="00217696"/>
    <w:rsid w:val="002711E6"/>
    <w:rsid w:val="00274091"/>
    <w:rsid w:val="00287E8B"/>
    <w:rsid w:val="0029384C"/>
    <w:rsid w:val="00294AC1"/>
    <w:rsid w:val="002978D8"/>
    <w:rsid w:val="002A737F"/>
    <w:rsid w:val="002A7D56"/>
    <w:rsid w:val="002B2217"/>
    <w:rsid w:val="002D188A"/>
    <w:rsid w:val="002D342D"/>
    <w:rsid w:val="002D4535"/>
    <w:rsid w:val="002F2675"/>
    <w:rsid w:val="003028E8"/>
    <w:rsid w:val="003073D5"/>
    <w:rsid w:val="0030792A"/>
    <w:rsid w:val="003202F1"/>
    <w:rsid w:val="0032098E"/>
    <w:rsid w:val="00320FC7"/>
    <w:rsid w:val="00321D63"/>
    <w:rsid w:val="00326CEF"/>
    <w:rsid w:val="00331BFB"/>
    <w:rsid w:val="00342B78"/>
    <w:rsid w:val="00343DE0"/>
    <w:rsid w:val="00353D5F"/>
    <w:rsid w:val="003621E0"/>
    <w:rsid w:val="0037333B"/>
    <w:rsid w:val="003769A2"/>
    <w:rsid w:val="00377C6D"/>
    <w:rsid w:val="00377EF3"/>
    <w:rsid w:val="003B0383"/>
    <w:rsid w:val="003B4E35"/>
    <w:rsid w:val="003B72A3"/>
    <w:rsid w:val="003C0A3B"/>
    <w:rsid w:val="003C3E06"/>
    <w:rsid w:val="003E107D"/>
    <w:rsid w:val="003F106A"/>
    <w:rsid w:val="003F2105"/>
    <w:rsid w:val="003F2698"/>
    <w:rsid w:val="003F6033"/>
    <w:rsid w:val="003F669B"/>
    <w:rsid w:val="00403271"/>
    <w:rsid w:val="00410EEA"/>
    <w:rsid w:val="0042434B"/>
    <w:rsid w:val="00425CD3"/>
    <w:rsid w:val="00434510"/>
    <w:rsid w:val="00435C31"/>
    <w:rsid w:val="00444F6F"/>
    <w:rsid w:val="00445529"/>
    <w:rsid w:val="00450057"/>
    <w:rsid w:val="0047111F"/>
    <w:rsid w:val="00480D31"/>
    <w:rsid w:val="00481ADA"/>
    <w:rsid w:val="00487EBB"/>
    <w:rsid w:val="004933F3"/>
    <w:rsid w:val="004972E1"/>
    <w:rsid w:val="004A1482"/>
    <w:rsid w:val="004A723A"/>
    <w:rsid w:val="004B1BA5"/>
    <w:rsid w:val="004B213D"/>
    <w:rsid w:val="004B5FE2"/>
    <w:rsid w:val="004D1589"/>
    <w:rsid w:val="004D1ED3"/>
    <w:rsid w:val="004D4071"/>
    <w:rsid w:val="004E2DAF"/>
    <w:rsid w:val="004E6613"/>
    <w:rsid w:val="004F3C1A"/>
    <w:rsid w:val="004F4BFA"/>
    <w:rsid w:val="004F57A4"/>
    <w:rsid w:val="004F74FA"/>
    <w:rsid w:val="00503390"/>
    <w:rsid w:val="00505DD2"/>
    <w:rsid w:val="00514C65"/>
    <w:rsid w:val="00515D61"/>
    <w:rsid w:val="00521C34"/>
    <w:rsid w:val="00534003"/>
    <w:rsid w:val="005342E2"/>
    <w:rsid w:val="005438D0"/>
    <w:rsid w:val="00546F9F"/>
    <w:rsid w:val="00547717"/>
    <w:rsid w:val="005519C7"/>
    <w:rsid w:val="00560AEE"/>
    <w:rsid w:val="005804FD"/>
    <w:rsid w:val="005833B1"/>
    <w:rsid w:val="00585F14"/>
    <w:rsid w:val="00590662"/>
    <w:rsid w:val="00597632"/>
    <w:rsid w:val="00597C36"/>
    <w:rsid w:val="005A6A8F"/>
    <w:rsid w:val="005B21A6"/>
    <w:rsid w:val="005C4DC0"/>
    <w:rsid w:val="005E56CE"/>
    <w:rsid w:val="005F22D3"/>
    <w:rsid w:val="00603DFB"/>
    <w:rsid w:val="006128E9"/>
    <w:rsid w:val="006143EA"/>
    <w:rsid w:val="00625FBC"/>
    <w:rsid w:val="00633664"/>
    <w:rsid w:val="006401E5"/>
    <w:rsid w:val="0065192E"/>
    <w:rsid w:val="0065286B"/>
    <w:rsid w:val="00653F21"/>
    <w:rsid w:val="00657557"/>
    <w:rsid w:val="00662D66"/>
    <w:rsid w:val="00667E0E"/>
    <w:rsid w:val="006711B9"/>
    <w:rsid w:val="006803C6"/>
    <w:rsid w:val="00684DA5"/>
    <w:rsid w:val="006925B0"/>
    <w:rsid w:val="006B0CE6"/>
    <w:rsid w:val="006B75ED"/>
    <w:rsid w:val="006B76F9"/>
    <w:rsid w:val="006C2360"/>
    <w:rsid w:val="006C3DDF"/>
    <w:rsid w:val="006C5781"/>
    <w:rsid w:val="006C7143"/>
    <w:rsid w:val="006E44AE"/>
    <w:rsid w:val="006E7702"/>
    <w:rsid w:val="006F00D8"/>
    <w:rsid w:val="006F078F"/>
    <w:rsid w:val="00704C72"/>
    <w:rsid w:val="0071271B"/>
    <w:rsid w:val="007264D6"/>
    <w:rsid w:val="007309BF"/>
    <w:rsid w:val="007326D1"/>
    <w:rsid w:val="007359C6"/>
    <w:rsid w:val="00750B96"/>
    <w:rsid w:val="007510F7"/>
    <w:rsid w:val="00751FEA"/>
    <w:rsid w:val="00762060"/>
    <w:rsid w:val="007641A1"/>
    <w:rsid w:val="00766354"/>
    <w:rsid w:val="007722AC"/>
    <w:rsid w:val="00775CD9"/>
    <w:rsid w:val="00786327"/>
    <w:rsid w:val="00790ECD"/>
    <w:rsid w:val="007913B2"/>
    <w:rsid w:val="007913E4"/>
    <w:rsid w:val="007A7ED1"/>
    <w:rsid w:val="007B4F9F"/>
    <w:rsid w:val="007C5861"/>
    <w:rsid w:val="007D1362"/>
    <w:rsid w:val="007E05C6"/>
    <w:rsid w:val="007E262A"/>
    <w:rsid w:val="007E2D0C"/>
    <w:rsid w:val="007F3CCB"/>
    <w:rsid w:val="007F5726"/>
    <w:rsid w:val="007F59FF"/>
    <w:rsid w:val="00802847"/>
    <w:rsid w:val="00804163"/>
    <w:rsid w:val="00821307"/>
    <w:rsid w:val="00830A64"/>
    <w:rsid w:val="008311A9"/>
    <w:rsid w:val="00835ED4"/>
    <w:rsid w:val="00843368"/>
    <w:rsid w:val="00853619"/>
    <w:rsid w:val="00862E25"/>
    <w:rsid w:val="00865C52"/>
    <w:rsid w:val="00871835"/>
    <w:rsid w:val="00884D0E"/>
    <w:rsid w:val="00893020"/>
    <w:rsid w:val="0089470D"/>
    <w:rsid w:val="008A04EC"/>
    <w:rsid w:val="008A41A2"/>
    <w:rsid w:val="008A5C7A"/>
    <w:rsid w:val="008B2F39"/>
    <w:rsid w:val="008B42DD"/>
    <w:rsid w:val="008B6A73"/>
    <w:rsid w:val="008B6D0A"/>
    <w:rsid w:val="008B7142"/>
    <w:rsid w:val="008B7CE6"/>
    <w:rsid w:val="008D7CEF"/>
    <w:rsid w:val="008E47E7"/>
    <w:rsid w:val="008E6BDA"/>
    <w:rsid w:val="008E7B97"/>
    <w:rsid w:val="00901FA1"/>
    <w:rsid w:val="009152E7"/>
    <w:rsid w:val="00915E88"/>
    <w:rsid w:val="0091628A"/>
    <w:rsid w:val="009251E2"/>
    <w:rsid w:val="00934197"/>
    <w:rsid w:val="00936010"/>
    <w:rsid w:val="009435AC"/>
    <w:rsid w:val="00952DB7"/>
    <w:rsid w:val="009650E7"/>
    <w:rsid w:val="00966FFB"/>
    <w:rsid w:val="00977DA2"/>
    <w:rsid w:val="00992110"/>
    <w:rsid w:val="009961D6"/>
    <w:rsid w:val="00997FA0"/>
    <w:rsid w:val="009A6E18"/>
    <w:rsid w:val="009B36E4"/>
    <w:rsid w:val="009B5472"/>
    <w:rsid w:val="009C4574"/>
    <w:rsid w:val="009D475A"/>
    <w:rsid w:val="00A014EC"/>
    <w:rsid w:val="00A061FB"/>
    <w:rsid w:val="00A151FA"/>
    <w:rsid w:val="00A20F56"/>
    <w:rsid w:val="00A338B8"/>
    <w:rsid w:val="00A377C8"/>
    <w:rsid w:val="00A5754A"/>
    <w:rsid w:val="00A57FAA"/>
    <w:rsid w:val="00A70DEE"/>
    <w:rsid w:val="00A74A31"/>
    <w:rsid w:val="00A81680"/>
    <w:rsid w:val="00A91A1A"/>
    <w:rsid w:val="00A9490D"/>
    <w:rsid w:val="00A9709B"/>
    <w:rsid w:val="00AA0048"/>
    <w:rsid w:val="00AA0DDB"/>
    <w:rsid w:val="00AA15FE"/>
    <w:rsid w:val="00AA2980"/>
    <w:rsid w:val="00AA5833"/>
    <w:rsid w:val="00AA7EF0"/>
    <w:rsid w:val="00AB22AA"/>
    <w:rsid w:val="00AB22ED"/>
    <w:rsid w:val="00AB3739"/>
    <w:rsid w:val="00AC29E4"/>
    <w:rsid w:val="00AC345D"/>
    <w:rsid w:val="00AC4C93"/>
    <w:rsid w:val="00AE0245"/>
    <w:rsid w:val="00AE0597"/>
    <w:rsid w:val="00AE32BA"/>
    <w:rsid w:val="00AF0CB6"/>
    <w:rsid w:val="00AF2502"/>
    <w:rsid w:val="00AF3CB2"/>
    <w:rsid w:val="00AF3F25"/>
    <w:rsid w:val="00B00D5E"/>
    <w:rsid w:val="00B16197"/>
    <w:rsid w:val="00B22D9F"/>
    <w:rsid w:val="00B30D4D"/>
    <w:rsid w:val="00B31E6E"/>
    <w:rsid w:val="00B37F2E"/>
    <w:rsid w:val="00B50139"/>
    <w:rsid w:val="00B53DC9"/>
    <w:rsid w:val="00B6432B"/>
    <w:rsid w:val="00B71241"/>
    <w:rsid w:val="00B7232F"/>
    <w:rsid w:val="00B76BE3"/>
    <w:rsid w:val="00B837E0"/>
    <w:rsid w:val="00B83EE6"/>
    <w:rsid w:val="00B8745E"/>
    <w:rsid w:val="00B97136"/>
    <w:rsid w:val="00BB11ED"/>
    <w:rsid w:val="00BC1ED0"/>
    <w:rsid w:val="00BC3744"/>
    <w:rsid w:val="00BC45B2"/>
    <w:rsid w:val="00BC730E"/>
    <w:rsid w:val="00BE2620"/>
    <w:rsid w:val="00BE3C3E"/>
    <w:rsid w:val="00BF4E7B"/>
    <w:rsid w:val="00BF77B7"/>
    <w:rsid w:val="00C1286B"/>
    <w:rsid w:val="00C165BE"/>
    <w:rsid w:val="00C17185"/>
    <w:rsid w:val="00C31C3A"/>
    <w:rsid w:val="00C33DA7"/>
    <w:rsid w:val="00C34AB2"/>
    <w:rsid w:val="00C37F0E"/>
    <w:rsid w:val="00C45490"/>
    <w:rsid w:val="00C520C9"/>
    <w:rsid w:val="00C54C4B"/>
    <w:rsid w:val="00C57C1F"/>
    <w:rsid w:val="00C65873"/>
    <w:rsid w:val="00C66945"/>
    <w:rsid w:val="00C73AE9"/>
    <w:rsid w:val="00C74367"/>
    <w:rsid w:val="00C74CDC"/>
    <w:rsid w:val="00C75685"/>
    <w:rsid w:val="00C7740B"/>
    <w:rsid w:val="00C77D30"/>
    <w:rsid w:val="00C77F8F"/>
    <w:rsid w:val="00C811E2"/>
    <w:rsid w:val="00C83C76"/>
    <w:rsid w:val="00C95CC3"/>
    <w:rsid w:val="00C96123"/>
    <w:rsid w:val="00C97A15"/>
    <w:rsid w:val="00CA2658"/>
    <w:rsid w:val="00CB2216"/>
    <w:rsid w:val="00CB2358"/>
    <w:rsid w:val="00CC42FA"/>
    <w:rsid w:val="00CC611C"/>
    <w:rsid w:val="00CC6559"/>
    <w:rsid w:val="00CC7848"/>
    <w:rsid w:val="00CD3BB3"/>
    <w:rsid w:val="00CE47D0"/>
    <w:rsid w:val="00CE52D2"/>
    <w:rsid w:val="00CE6CF7"/>
    <w:rsid w:val="00CF0113"/>
    <w:rsid w:val="00D0330A"/>
    <w:rsid w:val="00D104BA"/>
    <w:rsid w:val="00D146AF"/>
    <w:rsid w:val="00D17C7E"/>
    <w:rsid w:val="00D21D02"/>
    <w:rsid w:val="00D24701"/>
    <w:rsid w:val="00D35E61"/>
    <w:rsid w:val="00D42A96"/>
    <w:rsid w:val="00D661E9"/>
    <w:rsid w:val="00D6651C"/>
    <w:rsid w:val="00D717A2"/>
    <w:rsid w:val="00D72CFC"/>
    <w:rsid w:val="00D90792"/>
    <w:rsid w:val="00DA0306"/>
    <w:rsid w:val="00DA5F6A"/>
    <w:rsid w:val="00DD1AD0"/>
    <w:rsid w:val="00DE2CF2"/>
    <w:rsid w:val="00DE4D65"/>
    <w:rsid w:val="00DF0421"/>
    <w:rsid w:val="00DF0AB0"/>
    <w:rsid w:val="00DF434E"/>
    <w:rsid w:val="00E105A1"/>
    <w:rsid w:val="00E11937"/>
    <w:rsid w:val="00E16B55"/>
    <w:rsid w:val="00E23E33"/>
    <w:rsid w:val="00E273FB"/>
    <w:rsid w:val="00E36581"/>
    <w:rsid w:val="00E37A0F"/>
    <w:rsid w:val="00E41C35"/>
    <w:rsid w:val="00E43692"/>
    <w:rsid w:val="00E45F26"/>
    <w:rsid w:val="00E60D9E"/>
    <w:rsid w:val="00E60EFA"/>
    <w:rsid w:val="00E63CE6"/>
    <w:rsid w:val="00E7737C"/>
    <w:rsid w:val="00E8138A"/>
    <w:rsid w:val="00E84059"/>
    <w:rsid w:val="00EA5631"/>
    <w:rsid w:val="00ED4397"/>
    <w:rsid w:val="00EE2AA2"/>
    <w:rsid w:val="00EE3B9F"/>
    <w:rsid w:val="00F02B26"/>
    <w:rsid w:val="00F041B7"/>
    <w:rsid w:val="00F11CD5"/>
    <w:rsid w:val="00F20074"/>
    <w:rsid w:val="00F33AD9"/>
    <w:rsid w:val="00F35F5B"/>
    <w:rsid w:val="00F509A9"/>
    <w:rsid w:val="00F51C8F"/>
    <w:rsid w:val="00F5443D"/>
    <w:rsid w:val="00F60448"/>
    <w:rsid w:val="00F60E0D"/>
    <w:rsid w:val="00F633D3"/>
    <w:rsid w:val="00F65B48"/>
    <w:rsid w:val="00F70DEC"/>
    <w:rsid w:val="00F72C5E"/>
    <w:rsid w:val="00F80384"/>
    <w:rsid w:val="00F85147"/>
    <w:rsid w:val="00FA58C7"/>
    <w:rsid w:val="00FA66D1"/>
    <w:rsid w:val="00FC1075"/>
    <w:rsid w:val="00FC4B42"/>
    <w:rsid w:val="00FC7EC2"/>
    <w:rsid w:val="00FD79D6"/>
    <w:rsid w:val="00FF1554"/>
    <w:rsid w:val="00FF3775"/>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04A62"/>
  <w15:chartTrackingRefBased/>
  <w15:docId w15:val="{DBF19003-0E9F-4342-A2CD-DE182191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AC4C93"/>
    <w:pPr>
      <w:spacing w:after="0" w:line="240" w:lineRule="auto"/>
    </w:pPr>
    <w:rPr>
      <w:rFonts w:ascii="Calibri" w:eastAsia="Calibri" w:hAnsi="Calibri" w:cs="Calibri"/>
      <w:color w:val="000000"/>
      <w:kern w:val="0"/>
      <w:sz w:val="20"/>
      <w:szCs w:val="20"/>
      <w14:ligatures w14:val="none"/>
    </w:rPr>
  </w:style>
  <w:style w:type="paragraph" w:styleId="Kop1">
    <w:name w:val="heading 1"/>
    <w:basedOn w:val="Standaard"/>
    <w:next w:val="Standaard"/>
    <w:link w:val="Kop1Char"/>
    <w:uiPriority w:val="9"/>
    <w:qFormat/>
    <w:rsid w:val="00AC4C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4C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C4C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4C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C4C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C4C9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4C9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4C9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4C9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4C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4C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4C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4C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4C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4C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4C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4C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4C93"/>
    <w:rPr>
      <w:rFonts w:eastAsiaTheme="majorEastAsia" w:cstheme="majorBidi"/>
      <w:color w:val="272727" w:themeColor="text1" w:themeTint="D8"/>
    </w:rPr>
  </w:style>
  <w:style w:type="paragraph" w:styleId="Titel">
    <w:name w:val="Title"/>
    <w:aliases w:val="TitelRapport"/>
    <w:basedOn w:val="Standaard"/>
    <w:next w:val="Standaard"/>
    <w:link w:val="TitelChar"/>
    <w:uiPriority w:val="1"/>
    <w:qFormat/>
    <w:rsid w:val="00AC4C9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aliases w:val="TitelRapport Char"/>
    <w:basedOn w:val="Standaardalinea-lettertype"/>
    <w:link w:val="Titel"/>
    <w:uiPriority w:val="1"/>
    <w:rsid w:val="00AC4C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4C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4C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4C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4C93"/>
    <w:rPr>
      <w:i/>
      <w:iCs/>
      <w:color w:val="404040" w:themeColor="text1" w:themeTint="BF"/>
    </w:rPr>
  </w:style>
  <w:style w:type="paragraph" w:styleId="Lijstalinea">
    <w:name w:val="List Paragraph"/>
    <w:basedOn w:val="Standaard"/>
    <w:uiPriority w:val="34"/>
    <w:qFormat/>
    <w:rsid w:val="00AC4C93"/>
    <w:pPr>
      <w:ind w:left="720"/>
      <w:contextualSpacing/>
    </w:pPr>
  </w:style>
  <w:style w:type="character" w:styleId="Intensievebenadrukking">
    <w:name w:val="Intense Emphasis"/>
    <w:basedOn w:val="Standaardalinea-lettertype"/>
    <w:uiPriority w:val="21"/>
    <w:qFormat/>
    <w:rsid w:val="00AC4C93"/>
    <w:rPr>
      <w:i/>
      <w:iCs/>
      <w:color w:val="0F4761" w:themeColor="accent1" w:themeShade="BF"/>
    </w:rPr>
  </w:style>
  <w:style w:type="paragraph" w:styleId="Duidelijkcitaat">
    <w:name w:val="Intense Quote"/>
    <w:basedOn w:val="Standaard"/>
    <w:next w:val="Standaard"/>
    <w:link w:val="DuidelijkcitaatChar"/>
    <w:uiPriority w:val="30"/>
    <w:qFormat/>
    <w:rsid w:val="00AC4C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C4C93"/>
    <w:rPr>
      <w:i/>
      <w:iCs/>
      <w:color w:val="0F4761" w:themeColor="accent1" w:themeShade="BF"/>
    </w:rPr>
  </w:style>
  <w:style w:type="character" w:styleId="Intensieveverwijzing">
    <w:name w:val="Intense Reference"/>
    <w:basedOn w:val="Standaardalinea-lettertype"/>
    <w:uiPriority w:val="32"/>
    <w:qFormat/>
    <w:rsid w:val="00AC4C93"/>
    <w:rPr>
      <w:b/>
      <w:bCs/>
      <w:smallCaps/>
      <w:color w:val="0F4761" w:themeColor="accent1" w:themeShade="BF"/>
      <w:spacing w:val="5"/>
    </w:rPr>
  </w:style>
  <w:style w:type="character" w:styleId="Hyperlink">
    <w:name w:val="Hyperlink"/>
    <w:basedOn w:val="Standaardalinea-lettertype"/>
    <w:uiPriority w:val="99"/>
    <w:unhideWhenUsed/>
    <w:qFormat/>
    <w:rsid w:val="00AC4C93"/>
    <w:rPr>
      <w:color w:val="467886" w:themeColor="hyperlink"/>
      <w:u w:val="single"/>
    </w:rPr>
  </w:style>
  <w:style w:type="paragraph" w:customStyle="1" w:styleId="rechts">
    <w:name w:val="rechts"/>
    <w:basedOn w:val="Standaard"/>
    <w:link w:val="rechtsChar"/>
    <w:uiPriority w:val="1"/>
    <w:qFormat/>
    <w:rsid w:val="00AC4C93"/>
    <w:pPr>
      <w:jc w:val="right"/>
    </w:pPr>
  </w:style>
  <w:style w:type="character" w:customStyle="1" w:styleId="rechtsChar">
    <w:name w:val="rechts Char"/>
    <w:basedOn w:val="Standaardalinea-lettertype"/>
    <w:link w:val="rechts"/>
    <w:uiPriority w:val="1"/>
    <w:rsid w:val="00AC4C93"/>
    <w:rPr>
      <w:rFonts w:ascii="Calibri" w:eastAsia="Calibri" w:hAnsi="Calibri" w:cs="Calibri"/>
      <w:color w:val="000000"/>
      <w:kern w:val="0"/>
      <w:sz w:val="20"/>
      <w:szCs w:val="20"/>
      <w14:ligatures w14:val="none"/>
    </w:rPr>
  </w:style>
  <w:style w:type="character" w:styleId="Zwaar">
    <w:name w:val="Strong"/>
    <w:uiPriority w:val="22"/>
    <w:qFormat/>
    <w:rsid w:val="00AC4C93"/>
    <w:rPr>
      <w:b/>
      <w:bCs/>
    </w:rPr>
  </w:style>
  <w:style w:type="paragraph" w:customStyle="1" w:styleId="invulveld">
    <w:name w:val="invulveld"/>
    <w:basedOn w:val="Standaard"/>
    <w:uiPriority w:val="1"/>
    <w:qFormat/>
    <w:rsid w:val="00AC4C93"/>
    <w:pPr>
      <w:framePr w:hSpace="142" w:wrap="around" w:vAnchor="text" w:hAnchor="text" w:x="55" w:y="1"/>
      <w:suppressOverlap/>
    </w:pPr>
  </w:style>
  <w:style w:type="paragraph" w:customStyle="1" w:styleId="streepjes">
    <w:name w:val="streepjes"/>
    <w:basedOn w:val="rechts"/>
    <w:uiPriority w:val="1"/>
    <w:qFormat/>
    <w:rsid w:val="00AC4C93"/>
    <w:rPr>
      <w:sz w:val="16"/>
    </w:rPr>
  </w:style>
  <w:style w:type="paragraph" w:customStyle="1" w:styleId="nummersvragen">
    <w:name w:val="nummers vragen"/>
    <w:basedOn w:val="Standaard"/>
    <w:uiPriority w:val="1"/>
    <w:qFormat/>
    <w:rsid w:val="00AC4C93"/>
    <w:pPr>
      <w:framePr w:hSpace="142" w:wrap="around" w:vAnchor="text" w:hAnchor="text" w:x="55" w:y="1"/>
      <w:suppressOverlap/>
      <w:jc w:val="right"/>
    </w:pPr>
    <w:rPr>
      <w:b/>
    </w:rPr>
  </w:style>
  <w:style w:type="paragraph" w:customStyle="1" w:styleId="leeg">
    <w:name w:val="leeg"/>
    <w:basedOn w:val="Standaard"/>
    <w:qFormat/>
    <w:rsid w:val="00AC4C93"/>
    <w:pPr>
      <w:jc w:val="right"/>
    </w:pPr>
  </w:style>
  <w:style w:type="paragraph" w:customStyle="1" w:styleId="Vraag">
    <w:name w:val="Vraag"/>
    <w:basedOn w:val="Standaard"/>
    <w:link w:val="VraagChar"/>
    <w:qFormat/>
    <w:rsid w:val="00AC4C93"/>
    <w:pPr>
      <w:ind w:left="29"/>
    </w:pPr>
    <w:rPr>
      <w:b/>
    </w:rPr>
  </w:style>
  <w:style w:type="paragraph" w:customStyle="1" w:styleId="Aanwijzing">
    <w:name w:val="Aanwijzing"/>
    <w:basedOn w:val="Standaard"/>
    <w:link w:val="AanwijzingChar"/>
    <w:qFormat/>
    <w:rsid w:val="00AC4C93"/>
    <w:pPr>
      <w:ind w:left="28"/>
    </w:pPr>
    <w:rPr>
      <w:bCs/>
      <w:i/>
    </w:rPr>
  </w:style>
  <w:style w:type="character" w:customStyle="1" w:styleId="VraagChar">
    <w:name w:val="Vraag Char"/>
    <w:link w:val="Vraag"/>
    <w:rsid w:val="00AC4C93"/>
    <w:rPr>
      <w:rFonts w:ascii="Calibri" w:eastAsia="Calibri" w:hAnsi="Calibri" w:cs="Calibri"/>
      <w:b/>
      <w:color w:val="000000"/>
      <w:kern w:val="0"/>
      <w:sz w:val="20"/>
      <w:szCs w:val="20"/>
      <w14:ligatures w14:val="none"/>
    </w:rPr>
  </w:style>
  <w:style w:type="character" w:customStyle="1" w:styleId="AanwijzingChar">
    <w:name w:val="Aanwijzing Char"/>
    <w:link w:val="Aanwijzing"/>
    <w:rsid w:val="00AC4C93"/>
    <w:rPr>
      <w:rFonts w:ascii="Calibri" w:eastAsia="Calibri" w:hAnsi="Calibri" w:cs="Calibri"/>
      <w:bCs/>
      <w:i/>
      <w:color w:val="000000"/>
      <w:kern w:val="0"/>
      <w:sz w:val="20"/>
      <w:szCs w:val="20"/>
      <w14:ligatures w14:val="none"/>
    </w:rPr>
  </w:style>
  <w:style w:type="table" w:styleId="Tabelraster">
    <w:name w:val="Table Grid"/>
    <w:basedOn w:val="Standaardtabel"/>
    <w:uiPriority w:val="39"/>
    <w:rsid w:val="00D66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83C76"/>
    <w:rPr>
      <w:color w:val="666666"/>
    </w:rPr>
  </w:style>
  <w:style w:type="paragraph" w:styleId="Koptekst">
    <w:name w:val="header"/>
    <w:basedOn w:val="Standaard"/>
    <w:link w:val="KoptekstChar"/>
    <w:uiPriority w:val="99"/>
    <w:unhideWhenUsed/>
    <w:rsid w:val="00F02B26"/>
    <w:pPr>
      <w:tabs>
        <w:tab w:val="center" w:pos="4536"/>
        <w:tab w:val="right" w:pos="9072"/>
      </w:tabs>
    </w:pPr>
  </w:style>
  <w:style w:type="character" w:customStyle="1" w:styleId="KoptekstChar">
    <w:name w:val="Koptekst Char"/>
    <w:basedOn w:val="Standaardalinea-lettertype"/>
    <w:link w:val="Koptekst"/>
    <w:uiPriority w:val="99"/>
    <w:rsid w:val="00F02B26"/>
    <w:rPr>
      <w:rFonts w:ascii="Calibri" w:eastAsia="Calibri" w:hAnsi="Calibri" w:cs="Calibri"/>
      <w:color w:val="000000"/>
      <w:kern w:val="0"/>
      <w:sz w:val="20"/>
      <w:szCs w:val="20"/>
      <w14:ligatures w14:val="none"/>
    </w:rPr>
  </w:style>
  <w:style w:type="paragraph" w:styleId="Voettekst">
    <w:name w:val="footer"/>
    <w:basedOn w:val="Standaard"/>
    <w:link w:val="VoettekstChar"/>
    <w:uiPriority w:val="99"/>
    <w:unhideWhenUsed/>
    <w:rsid w:val="00F02B26"/>
    <w:pPr>
      <w:tabs>
        <w:tab w:val="center" w:pos="4536"/>
        <w:tab w:val="right" w:pos="9072"/>
      </w:tabs>
    </w:pPr>
  </w:style>
  <w:style w:type="character" w:customStyle="1" w:styleId="VoettekstChar">
    <w:name w:val="Voettekst Char"/>
    <w:basedOn w:val="Standaardalinea-lettertype"/>
    <w:link w:val="Voettekst"/>
    <w:uiPriority w:val="99"/>
    <w:rsid w:val="00F02B26"/>
    <w:rPr>
      <w:rFonts w:ascii="Calibri" w:eastAsia="Calibri" w:hAnsi="Calibri" w:cs="Calibri"/>
      <w:color w:val="000000"/>
      <w:kern w:val="0"/>
      <w:sz w:val="20"/>
      <w:szCs w:val="20"/>
      <w14:ligatures w14:val="none"/>
    </w:rPr>
  </w:style>
  <w:style w:type="character" w:styleId="Onopgelostemelding">
    <w:name w:val="Unresolved Mention"/>
    <w:basedOn w:val="Standaardalinea-lettertype"/>
    <w:uiPriority w:val="99"/>
    <w:semiHidden/>
    <w:unhideWhenUsed/>
    <w:rsid w:val="004E2DAF"/>
    <w:rPr>
      <w:color w:val="605E5C"/>
      <w:shd w:val="clear" w:color="auto" w:fill="E1DFDD"/>
    </w:rPr>
  </w:style>
  <w:style w:type="character" w:styleId="Verwijzingopmerking">
    <w:name w:val="annotation reference"/>
    <w:basedOn w:val="Standaardalinea-lettertype"/>
    <w:uiPriority w:val="99"/>
    <w:semiHidden/>
    <w:unhideWhenUsed/>
    <w:rsid w:val="00514C65"/>
    <w:rPr>
      <w:sz w:val="16"/>
      <w:szCs w:val="16"/>
    </w:rPr>
  </w:style>
  <w:style w:type="paragraph" w:styleId="Tekstopmerking">
    <w:name w:val="annotation text"/>
    <w:basedOn w:val="Standaard"/>
    <w:link w:val="TekstopmerkingChar"/>
    <w:uiPriority w:val="99"/>
    <w:unhideWhenUsed/>
    <w:rsid w:val="00514C65"/>
  </w:style>
  <w:style w:type="character" w:customStyle="1" w:styleId="TekstopmerkingChar">
    <w:name w:val="Tekst opmerking Char"/>
    <w:basedOn w:val="Standaardalinea-lettertype"/>
    <w:link w:val="Tekstopmerking"/>
    <w:uiPriority w:val="99"/>
    <w:rsid w:val="00514C65"/>
    <w:rPr>
      <w:rFonts w:ascii="Calibri" w:eastAsia="Calibri" w:hAnsi="Calibri" w:cs="Calibri"/>
      <w:color w:val="000000"/>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514C65"/>
    <w:rPr>
      <w:b/>
      <w:bCs/>
    </w:rPr>
  </w:style>
  <w:style w:type="character" w:customStyle="1" w:styleId="OnderwerpvanopmerkingChar">
    <w:name w:val="Onderwerp van opmerking Char"/>
    <w:basedOn w:val="TekstopmerkingChar"/>
    <w:link w:val="Onderwerpvanopmerking"/>
    <w:uiPriority w:val="99"/>
    <w:semiHidden/>
    <w:rsid w:val="00514C65"/>
    <w:rPr>
      <w:rFonts w:ascii="Calibri" w:eastAsia="Calibri" w:hAnsi="Calibri" w:cs="Calibri"/>
      <w:b/>
      <w:bCs/>
      <w:color w:val="000000"/>
      <w:kern w:val="0"/>
      <w:sz w:val="20"/>
      <w:szCs w:val="20"/>
      <w14:ligatures w14:val="none"/>
    </w:rPr>
  </w:style>
  <w:style w:type="paragraph" w:styleId="Revisie">
    <w:name w:val="Revision"/>
    <w:hidden/>
    <w:uiPriority w:val="99"/>
    <w:semiHidden/>
    <w:rsid w:val="00A5754A"/>
    <w:pPr>
      <w:spacing w:after="0" w:line="240" w:lineRule="auto"/>
    </w:pPr>
    <w:rPr>
      <w:rFonts w:ascii="Calibri" w:eastAsia="Calibri" w:hAnsi="Calibri" w:cs="Calibri"/>
      <w:color w:val="000000"/>
      <w:kern w:val="0"/>
      <w:sz w:val="20"/>
      <w:szCs w:val="20"/>
      <w14:ligatures w14:val="none"/>
    </w:rPr>
  </w:style>
  <w:style w:type="character" w:styleId="Vermelding">
    <w:name w:val="Mention"/>
    <w:basedOn w:val="Standaardalinea-lettertype"/>
    <w:uiPriority w:val="99"/>
    <w:unhideWhenUsed/>
    <w:rsid w:val="00B837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werkenvoor@vlaanderen.b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vlaanderen.be/werken-voor-vlaanderen/solliciteren-bij-de-vlaamse-overheid/tips-om-te-solliciteren-bij-de-vlaamse-overheid" TargetMode="External"/><Relationship Id="rId17" Type="http://schemas.openxmlformats.org/officeDocument/2006/relationships/hyperlink" Target="https://www.vlaanderen.be/werken-voor-vlaanderen/privacyverklaring-sollicitaties-en-selectiecentrum" TargetMode="External"/><Relationship Id="rId2" Type="http://schemas.openxmlformats.org/officeDocument/2006/relationships/customXml" Target="../customXml/item2.xml"/><Relationship Id="rId16" Type="http://schemas.openxmlformats.org/officeDocument/2006/relationships/hyperlink" Target="https://www.vlaanderen.be/werken-voor-vlaanderen/solliciteren-bij-de-vlaamse-overheid/selectieprocedure-vlaamse-overhei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laanderen.be/werken-voor-vlaanderen/tool-aanpassingen/tool-aanpassingen-kandidaten"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aanderen.be/werken-voor-vlaanderen/solliciteren-bij-de-vlaamse-overheid/solliciteren-met-een-niveaubewij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29C04426E34DB597A4206DF72F6C70"/>
        <w:category>
          <w:name w:val="Algemeen"/>
          <w:gallery w:val="placeholder"/>
        </w:category>
        <w:types>
          <w:type w:val="bbPlcHdr"/>
        </w:types>
        <w:behaviors>
          <w:behavior w:val="content"/>
        </w:behaviors>
        <w:guid w:val="{12AE3A02-8ADC-4A68-9F60-40C5283F7134}"/>
      </w:docPartPr>
      <w:docPartBody>
        <w:p w:rsidR="009B0461" w:rsidRDefault="00343DE0" w:rsidP="00343DE0">
          <w:pPr>
            <w:pStyle w:val="2829C04426E34DB597A4206DF72F6C701"/>
          </w:pPr>
          <w:r>
            <w:rPr>
              <w:rFonts w:ascii="FlandersArtSans-Regular" w:hAnsi="FlandersArtSans-Regular"/>
              <w:color w:val="3C3D3C"/>
            </w:rPr>
            <w:t>Ja/nee</w:t>
          </w:r>
        </w:p>
      </w:docPartBody>
    </w:docPart>
    <w:docPart>
      <w:docPartPr>
        <w:name w:val="1BEE55A8D568498CB3817530E84F6174"/>
        <w:category>
          <w:name w:val="Algemeen"/>
          <w:gallery w:val="placeholder"/>
        </w:category>
        <w:types>
          <w:type w:val="bbPlcHdr"/>
        </w:types>
        <w:behaviors>
          <w:behavior w:val="content"/>
        </w:behaviors>
        <w:guid w:val="{08E62187-C274-4419-8849-E2616E42EF8D}"/>
      </w:docPartPr>
      <w:docPartBody>
        <w:p w:rsidR="009B0461" w:rsidRDefault="00343DE0" w:rsidP="00343DE0">
          <w:pPr>
            <w:pStyle w:val="1BEE55A8D568498CB3817530E84F6174"/>
          </w:pPr>
          <w:r>
            <w:rPr>
              <w:rFonts w:ascii="FlandersArtSans-Regular" w:hAnsi="FlandersArtSans-Regular"/>
              <w:color w:val="3C3D3C"/>
            </w:rPr>
            <w:t>Ja/Nee</w:t>
          </w:r>
        </w:p>
      </w:docPartBody>
    </w:docPart>
    <w:docPart>
      <w:docPartPr>
        <w:name w:val="46549E8CA1694CB1878C376EC779A31B"/>
        <w:category>
          <w:name w:val="Algemeen"/>
          <w:gallery w:val="placeholder"/>
        </w:category>
        <w:types>
          <w:type w:val="bbPlcHdr"/>
        </w:types>
        <w:behaviors>
          <w:behavior w:val="content"/>
        </w:behaviors>
        <w:guid w:val="{92DD666C-0634-4CD0-806A-7C6693F678A6}"/>
      </w:docPartPr>
      <w:docPartBody>
        <w:p w:rsidR="009B0461" w:rsidRDefault="00343DE0" w:rsidP="00343DE0">
          <w:pPr>
            <w:pStyle w:val="46549E8CA1694CB1878C376EC779A31B"/>
          </w:pPr>
          <w:r>
            <w:rPr>
              <w:rFonts w:ascii="FlandersArtSans-Regular" w:hAnsi="FlandersArtSans-Regular"/>
              <w:color w:val="3C3D3C"/>
            </w:rPr>
            <w:t>Ja/nee</w:t>
          </w:r>
        </w:p>
      </w:docPartBody>
    </w:docPart>
    <w:docPart>
      <w:docPartPr>
        <w:name w:val="FF52E9E477784D4DA5C85C482E06A3B5"/>
        <w:category>
          <w:name w:val="Algemeen"/>
          <w:gallery w:val="placeholder"/>
        </w:category>
        <w:types>
          <w:type w:val="bbPlcHdr"/>
        </w:types>
        <w:behaviors>
          <w:behavior w:val="content"/>
        </w:behaviors>
        <w:guid w:val="{98BDFED2-FAFA-4140-BF79-E83A7909CACD}"/>
      </w:docPartPr>
      <w:docPartBody>
        <w:p w:rsidR="009B0461" w:rsidRDefault="00343DE0" w:rsidP="00343DE0">
          <w:pPr>
            <w:pStyle w:val="FF52E9E477784D4DA5C85C482E06A3B5"/>
          </w:pPr>
          <w:r>
            <w:rPr>
              <w:rFonts w:ascii="FlandersArtSans-Regular" w:hAnsi="FlandersArtSans-Regular"/>
              <w:color w:val="3C3D3C"/>
            </w:rPr>
            <w:t>Ja/nee</w:t>
          </w:r>
        </w:p>
      </w:docPartBody>
    </w:docPart>
    <w:docPart>
      <w:docPartPr>
        <w:name w:val="19D9DA354C1946EF99A33E01E1ED24A6"/>
        <w:category>
          <w:name w:val="Algemeen"/>
          <w:gallery w:val="placeholder"/>
        </w:category>
        <w:types>
          <w:type w:val="bbPlcHdr"/>
        </w:types>
        <w:behaviors>
          <w:behavior w:val="content"/>
        </w:behaviors>
        <w:guid w:val="{4E7D6EB0-7A96-4AD1-A423-47E0639FE7DB}"/>
      </w:docPartPr>
      <w:docPartBody>
        <w:p w:rsidR="00055593" w:rsidRDefault="00055593">
          <w:pPr>
            <w:pStyle w:val="19D9DA354C1946EF99A33E01E1ED24A6"/>
          </w:pPr>
          <w:r>
            <w:rPr>
              <w:rFonts w:ascii="FlandersArtSans-Regular" w:hAnsi="FlandersArtSans-Regular"/>
              <w:color w:val="3C3D3C"/>
            </w:rPr>
            <w:t>Ja/nee</w:t>
          </w:r>
        </w:p>
      </w:docPartBody>
    </w:docPart>
    <w:docPart>
      <w:docPartPr>
        <w:name w:val="10CCEC3262E9430E8CF77A9736528416"/>
        <w:category>
          <w:name w:val="Algemeen"/>
          <w:gallery w:val="placeholder"/>
        </w:category>
        <w:types>
          <w:type w:val="bbPlcHdr"/>
        </w:types>
        <w:behaviors>
          <w:behavior w:val="content"/>
        </w:behaviors>
        <w:guid w:val="{917F8DE7-8A2C-4DFF-8B0F-9182234B3F60}"/>
      </w:docPartPr>
      <w:docPartBody>
        <w:p w:rsidR="00055593" w:rsidRDefault="00055593">
          <w:pPr>
            <w:pStyle w:val="10CCEC3262E9430E8CF77A9736528416"/>
          </w:pPr>
          <w:r>
            <w:rPr>
              <w:rFonts w:ascii="FlandersArtSans-Regular" w:hAnsi="FlandersArtSans-Regular"/>
              <w:color w:val="3C3D3C"/>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landersArtSans-Regular">
    <w:panose1 w:val="00000500000000000000"/>
    <w:charset w:val="00"/>
    <w:family w:val="auto"/>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DE0"/>
    <w:rsid w:val="00342B78"/>
    <w:rsid w:val="00343DE0"/>
    <w:rsid w:val="003621E0"/>
    <w:rsid w:val="00515D61"/>
    <w:rsid w:val="00547717"/>
    <w:rsid w:val="00885469"/>
    <w:rsid w:val="008B0E51"/>
    <w:rsid w:val="008D5D37"/>
    <w:rsid w:val="0091628A"/>
    <w:rsid w:val="0092470A"/>
    <w:rsid w:val="009B0461"/>
    <w:rsid w:val="00EE6130"/>
    <w:rsid w:val="00FC1075"/>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43DE0"/>
    <w:rPr>
      <w:color w:val="666666"/>
    </w:rPr>
  </w:style>
  <w:style w:type="paragraph" w:customStyle="1" w:styleId="2829C04426E34DB597A4206DF72F6C701">
    <w:name w:val="2829C04426E34DB597A4206DF72F6C701"/>
    <w:rsid w:val="00343DE0"/>
    <w:pPr>
      <w:spacing w:after="0" w:line="240" w:lineRule="auto"/>
    </w:pPr>
    <w:rPr>
      <w:rFonts w:ascii="Calibri" w:eastAsia="Calibri" w:hAnsi="Calibri" w:cs="Calibri"/>
      <w:color w:val="000000"/>
      <w:kern w:val="0"/>
      <w:sz w:val="20"/>
      <w:szCs w:val="20"/>
      <w:lang w:eastAsia="en-US"/>
      <w14:ligatures w14:val="none"/>
    </w:rPr>
  </w:style>
  <w:style w:type="paragraph" w:customStyle="1" w:styleId="1BEE55A8D568498CB3817530E84F6174">
    <w:name w:val="1BEE55A8D568498CB3817530E84F6174"/>
    <w:rsid w:val="00343DE0"/>
  </w:style>
  <w:style w:type="paragraph" w:customStyle="1" w:styleId="90043C9816DC4E378BD7A52A5F769D03">
    <w:name w:val="90043C9816DC4E378BD7A52A5F769D03"/>
    <w:rsid w:val="00343DE0"/>
  </w:style>
  <w:style w:type="paragraph" w:customStyle="1" w:styleId="8655AFE9A4434735A9EB48D8239A25B6">
    <w:name w:val="8655AFE9A4434735A9EB48D8239A25B6"/>
    <w:rsid w:val="00343DE0"/>
  </w:style>
  <w:style w:type="paragraph" w:customStyle="1" w:styleId="46549E8CA1694CB1878C376EC779A31B">
    <w:name w:val="46549E8CA1694CB1878C376EC779A31B"/>
    <w:rsid w:val="00343DE0"/>
  </w:style>
  <w:style w:type="paragraph" w:customStyle="1" w:styleId="FF52E9E477784D4DA5C85C482E06A3B5">
    <w:name w:val="FF52E9E477784D4DA5C85C482E06A3B5"/>
    <w:rsid w:val="00343DE0"/>
  </w:style>
  <w:style w:type="paragraph" w:customStyle="1" w:styleId="DE96DA5E610C4A67A26D1CF88C801D29">
    <w:name w:val="DE96DA5E610C4A67A26D1CF88C801D29"/>
  </w:style>
  <w:style w:type="paragraph" w:customStyle="1" w:styleId="3D776878183C437EB5109DE56581705D">
    <w:name w:val="3D776878183C437EB5109DE56581705D"/>
  </w:style>
  <w:style w:type="paragraph" w:customStyle="1" w:styleId="19D9DA354C1946EF99A33E01E1ED24A6">
    <w:name w:val="19D9DA354C1946EF99A33E01E1ED24A6"/>
  </w:style>
  <w:style w:type="paragraph" w:customStyle="1" w:styleId="10CCEC3262E9430E8CF77A9736528416">
    <w:name w:val="10CCEC3262E9430E8CF77A9736528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9EECEF1260C41982571B5E417F50B" ma:contentTypeVersion="23" ma:contentTypeDescription="Een nieuw document maken." ma:contentTypeScope="" ma:versionID="73fcb099e447852c24e418bb1e01fd64">
  <xsd:schema xmlns:xsd="http://www.w3.org/2001/XMLSchema" xmlns:xs="http://www.w3.org/2001/XMLSchema" xmlns:p="http://schemas.microsoft.com/office/2006/metadata/properties" xmlns:ns2="d392e44b-e0cf-4d84-b90f-2133597f4f25" xmlns:ns3="3ba60d72-5864-4280-912a-de3abc480748" xmlns:ns4="9a9ec0f0-7796-43d0-ac1f-4c8c46ee0bd1" targetNamespace="http://schemas.microsoft.com/office/2006/metadata/properties" ma:root="true" ma:fieldsID="a90aaf4c9dda959f4b12aed95ffff577" ns2:_="" ns3:_="" ns4:_="">
    <xsd:import namespace="d392e44b-e0cf-4d84-b90f-2133597f4f25"/>
    <xsd:import namespace="3ba60d72-5864-4280-912a-de3abc480748"/>
    <xsd:import namespace="9a9ec0f0-7796-43d0-ac1f-4c8c46ee0bd1"/>
    <xsd:element name="properties">
      <xsd:complexType>
        <xsd:sequence>
          <xsd:element name="documentManagement">
            <xsd:complexType>
              <xsd:all>
                <xsd:element ref="ns2:teamlid"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Set"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element ref="ns2:MediaServiceLocation" minOccurs="0"/>
                <xsd:element ref="ns2:MediaServiceBillingMetadata" minOccurs="0"/>
                <xsd:element ref="ns3:_dlc_DocId" minOccurs="0"/>
                <xsd:element ref="ns3:_dlc_DocIdUrl" minOccurs="0"/>
                <xsd:element ref="ns3:_dlc_DocIdPersistId" minOccurs="0"/>
                <xsd:element ref="ns2:gemaakto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2e44b-e0cf-4d84-b90f-2133597f4f25" elementFormDefault="qualified">
    <xsd:import namespace="http://schemas.microsoft.com/office/2006/documentManagement/types"/>
    <xsd:import namespace="http://schemas.microsoft.com/office/infopath/2007/PartnerControls"/>
    <xsd:element name="teamlid" ma:index="8" nillable="true" ma:displayName="teamlid" ma:format="Dropdown" ma:internalName="teamlid">
      <xsd:simpleType>
        <xsd:restriction base="dms:Choice">
          <xsd:enumeration value="An-Sofie"/>
          <xsd:enumeration value="Ellen"/>
          <xsd:enumeration value="Hilde"/>
          <xsd:enumeration value="Kim VDH"/>
          <xsd:enumeration value="Lesley"/>
          <xsd:enumeration value="Liesbeth"/>
          <xsd:enumeration value="Sophie"/>
          <xsd:enumeration value="Bruno"/>
          <xsd:enumeration value="Nastasia"/>
          <xsd:enumeration value="Processen"/>
          <xsd:enumeration value="teamwerk"/>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Set" ma:index="20" nillable="true" ma:displayName="Set" ma:description="Als je een onderverdeling wint in je werkplatform, kun je dit veld gebruiken om met een mappenstructuur te werken." ma:format="RadioButtons" ma:internalName="Set">
      <xsd:simpleType>
        <xsd:union memberTypes="dms:Text">
          <xsd:simpleType>
            <xsd:restriction base="dms:Choice">
              <xsd:enumeration value="Inventaris"/>
              <xsd:enumeration value="Nieuws"/>
              <xsd:enumeration value="Video"/>
              <xsd:enumeration value="Grafisch ontwerp"/>
              <xsd:enumeration value="Webpagina"/>
            </xsd:restriction>
          </xsd:simpleType>
        </xsd:un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gemaaktop" ma:index="32" nillable="true" ma:displayName="gemaakt op" ma:format="DateOnly" ma:internalName="gemaaktop">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a60d72-5864-4280-912a-de3abc48074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_dlc_DocId" ma:index="29"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3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c1426c8-4b31-4b3d-b522-f0224e84bf4b}" ma:internalName="TaxCatchAll" ma:showField="CatchAllData" ma:web="3ba60d72-5864-4280-912a-de3abc4807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emaaktop xmlns="d392e44b-e0cf-4d84-b90f-2133597f4f25" xsi:nil="true"/>
    <_dlc_DocId xmlns="3ba60d72-5864-4280-912a-de3abc480748">6K5FMWCPY5VV-482356814-3846</_dlc_DocId>
    <teamlid xmlns="d392e44b-e0cf-4d84-b90f-2133597f4f25">Ellen</teamlid>
    <Set xmlns="d392e44b-e0cf-4d84-b90f-2133597f4f25" xsi:nil="true"/>
    <_dlc_DocIdUrl xmlns="3ba60d72-5864-4280-912a-de3abc480748">
      <Url>https://vlaamseoverheid.sharepoint.com/sites/AGO_04/_layouts/15/DocIdRedir.aspx?ID=6K5FMWCPY5VV-482356814-3846</Url>
      <Description>6K5FMWCPY5VV-482356814-3846</Description>
    </_dlc_DocIdUrl>
    <lcf76f155ced4ddcb4097134ff3c332f xmlns="d392e44b-e0cf-4d84-b90f-2133597f4f25">
      <Terms xmlns="http://schemas.microsoft.com/office/infopath/2007/PartnerControls"/>
    </lcf76f155ced4ddcb4097134ff3c332f>
    <TaxCatchAll xmlns="9a9ec0f0-7796-43d0-ac1f-4c8c46ee0bd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AB9D04-6BB5-427E-B94E-41C94E670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2e44b-e0cf-4d84-b90f-2133597f4f25"/>
    <ds:schemaRef ds:uri="3ba60d72-5864-4280-912a-de3abc480748"/>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361D52-8D65-4048-A626-3E63115D8493}">
  <ds:schemaRefs>
    <ds:schemaRef ds:uri="http://schemas.microsoft.com/office/2006/metadata/properties"/>
    <ds:schemaRef ds:uri="http://schemas.microsoft.com/office/infopath/2007/PartnerControls"/>
    <ds:schemaRef ds:uri="d392e44b-e0cf-4d84-b90f-2133597f4f25"/>
    <ds:schemaRef ds:uri="3ba60d72-5864-4280-912a-de3abc480748"/>
    <ds:schemaRef ds:uri="9a9ec0f0-7796-43d0-ac1f-4c8c46ee0bd1"/>
  </ds:schemaRefs>
</ds:datastoreItem>
</file>

<file path=customXml/itemProps3.xml><?xml version="1.0" encoding="utf-8"?>
<ds:datastoreItem xmlns:ds="http://schemas.openxmlformats.org/officeDocument/2006/customXml" ds:itemID="{B389AF98-D580-4BC9-9125-88EB229F7D0E}">
  <ds:schemaRefs>
    <ds:schemaRef ds:uri="http://schemas.openxmlformats.org/officeDocument/2006/bibliography"/>
  </ds:schemaRefs>
</ds:datastoreItem>
</file>

<file path=customXml/itemProps4.xml><?xml version="1.0" encoding="utf-8"?>
<ds:datastoreItem xmlns:ds="http://schemas.openxmlformats.org/officeDocument/2006/customXml" ds:itemID="{DA9082C8-24EA-4D58-A562-B4B3A9034388}">
  <ds:schemaRefs>
    <ds:schemaRef ds:uri="http://schemas.microsoft.com/sharepoint/events"/>
  </ds:schemaRefs>
</ds:datastoreItem>
</file>

<file path=customXml/itemProps5.xml><?xml version="1.0" encoding="utf-8"?>
<ds:datastoreItem xmlns:ds="http://schemas.openxmlformats.org/officeDocument/2006/customXml" ds:itemID="{E37928D5-0D26-42B6-948C-514F587A7FA5}">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8696</Characters>
  <Application>Microsoft Office Word</Application>
  <DocSecurity>0</DocSecurity>
  <Lines>414</Lines>
  <Paragraphs>254</Paragraphs>
  <ScaleCrop>false</ScaleCrop>
  <Company/>
  <LinksUpToDate>false</LinksUpToDate>
  <CharactersWithSpaces>9933</CharactersWithSpaces>
  <SharedDoc>false</SharedDoc>
  <HLinks>
    <vt:vector size="36" baseType="variant">
      <vt:variant>
        <vt:i4>6815846</vt:i4>
      </vt:variant>
      <vt:variant>
        <vt:i4>210</vt:i4>
      </vt:variant>
      <vt:variant>
        <vt:i4>0</vt:i4>
      </vt:variant>
      <vt:variant>
        <vt:i4>5</vt:i4>
      </vt:variant>
      <vt:variant>
        <vt:lpwstr>https://www.vlaanderen.be/werken-voor-vlaanderen/privacyverklaring-sollicitaties-en-selectiecentrum</vt:lpwstr>
      </vt:variant>
      <vt:variant>
        <vt:lpwstr/>
      </vt:variant>
      <vt:variant>
        <vt:i4>1310720</vt:i4>
      </vt:variant>
      <vt:variant>
        <vt:i4>204</vt:i4>
      </vt:variant>
      <vt:variant>
        <vt:i4>0</vt:i4>
      </vt:variant>
      <vt:variant>
        <vt:i4>5</vt:i4>
      </vt:variant>
      <vt:variant>
        <vt:lpwstr>https://www.vlaanderen.be/werken-voor-vlaanderen/solliciteren-bij-de-vlaamse-overheid/selectieprocedure-vlaamse-overheid</vt:lpwstr>
      </vt:variant>
      <vt:variant>
        <vt:lpwstr/>
      </vt:variant>
      <vt:variant>
        <vt:i4>3735651</vt:i4>
      </vt:variant>
      <vt:variant>
        <vt:i4>198</vt:i4>
      </vt:variant>
      <vt:variant>
        <vt:i4>0</vt:i4>
      </vt:variant>
      <vt:variant>
        <vt:i4>5</vt:i4>
      </vt:variant>
      <vt:variant>
        <vt:lpwstr>https://www.vlaanderen.be/werken-voor-vlaanderen/tool-aanpassingen/tool-aanpassingen-kandidaten</vt:lpwstr>
      </vt:variant>
      <vt:variant>
        <vt:lpwstr/>
      </vt:variant>
      <vt:variant>
        <vt:i4>6619180</vt:i4>
      </vt:variant>
      <vt:variant>
        <vt:i4>192</vt:i4>
      </vt:variant>
      <vt:variant>
        <vt:i4>0</vt:i4>
      </vt:variant>
      <vt:variant>
        <vt:i4>5</vt:i4>
      </vt:variant>
      <vt:variant>
        <vt:lpwstr>https://www.vlaanderen.be/werken-voor-vlaanderen/solliciteren-bij-de-vlaamse-overheid/solliciteren-met-een-niveaubewijs</vt:lpwstr>
      </vt:variant>
      <vt:variant>
        <vt:lpwstr/>
      </vt:variant>
      <vt:variant>
        <vt:i4>4980832</vt:i4>
      </vt:variant>
      <vt:variant>
        <vt:i4>12</vt:i4>
      </vt:variant>
      <vt:variant>
        <vt:i4>0</vt:i4>
      </vt:variant>
      <vt:variant>
        <vt:i4>5</vt:i4>
      </vt:variant>
      <vt:variant>
        <vt:lpwstr>mailto:werkenvoor@vlaanderen.be</vt:lpwstr>
      </vt:variant>
      <vt:variant>
        <vt:lpwstr/>
      </vt:variant>
      <vt:variant>
        <vt:i4>4390925</vt:i4>
      </vt:variant>
      <vt:variant>
        <vt:i4>0</vt:i4>
      </vt:variant>
      <vt:variant>
        <vt:i4>0</vt:i4>
      </vt:variant>
      <vt:variant>
        <vt:i4>5</vt:i4>
      </vt:variant>
      <vt:variant>
        <vt:lpwstr>https://www.vlaanderen.be/werken-voor-vlaanderen/solliciteren-bij-de-vlaamse-overheid/tips-om-te-solliciteren-bij-de-vlaamse-overheid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Vandezande Sofie</dc:creator>
  <cp:keywords/>
  <dc:description/>
  <cp:lastModifiedBy>Vandezande Sofie</cp:lastModifiedBy>
  <cp:revision>2</cp:revision>
  <dcterms:created xsi:type="dcterms:W3CDTF">2026-09-14T12:37:00Z</dcterms:created>
  <dcterms:modified xsi:type="dcterms:W3CDTF">2026-09-14T12:37:00Z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0x010100EEB9EECEF1260C41982571B5E417F50B</vt:lpwstr>
  </property>
  <property fmtid="{D5CDD505-2E9C-101B-9397-08002B2CF9AE}" pid="4" name="_dlc_DocIdItemGuid">
    <vt:lpwstr>02a5ae5b-dd20-47f7-ba31-122371a3c7ed</vt:lpwstr>
  </property>
  <property fmtid="{D5CDD505-2E9C-101B-9397-08002B2CF9AE}" pid="5" name="docLang">
    <vt:lpwstr>nl</vt:lpwstr>
  </property>
</Properties>
</file>